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73E" w:rsidRDefault="00B12639" w:rsidP="00B12639">
      <w:pPr>
        <w:spacing w:before="5" w:after="5"/>
        <w:jc w:val="both"/>
      </w:pPr>
      <w:r>
        <w:rPr>
          <w:rFonts w:ascii="Arial" w:hAnsi="Arial"/>
          <w:bCs/>
          <w:color w:val="000000"/>
          <w:sz w:val="16"/>
          <w:szCs w:val="16"/>
        </w:rPr>
        <w:t xml:space="preserve">ESTADO DE SANTA CATARINA - </w:t>
      </w:r>
      <w:r>
        <w:rPr>
          <w:rFonts w:ascii="Arial" w:hAnsi="Arial"/>
          <w:bCs/>
          <w:color w:val="000000"/>
          <w:sz w:val="16"/>
          <w:szCs w:val="16"/>
        </w:rPr>
        <w:t xml:space="preserve">FUNDAÇÃO UNIVERSIDADE DO ESTADO DE SANTA CATARINA </w:t>
      </w:r>
      <w:bookmarkStart w:id="0" w:name="_GoBack"/>
      <w:bookmarkEnd w:id="0"/>
      <w:r>
        <w:rPr>
          <w:rFonts w:ascii="Arial" w:hAnsi="Arial"/>
          <w:b/>
          <w:bCs/>
          <w:color w:val="000000"/>
          <w:sz w:val="16"/>
          <w:szCs w:val="16"/>
        </w:rPr>
        <w:t>EXTRATO DE ATA DE REGISTRO DE PREÇOS</w:t>
      </w:r>
    </w:p>
    <w:p w:rsidR="004B473E" w:rsidRDefault="00B12639">
      <w:pPr>
        <w:spacing w:before="5" w:after="5"/>
        <w:jc w:val="both"/>
      </w:pPr>
      <w:r>
        <w:rPr>
          <w:rFonts w:ascii="Arial" w:hAnsi="Arial"/>
          <w:bCs/>
          <w:color w:val="000000"/>
          <w:sz w:val="16"/>
          <w:szCs w:val="16"/>
        </w:rPr>
        <w:t>Origem: Pregão Eletrônico 0659/2024.</w:t>
      </w:r>
    </w:p>
    <w:p w:rsidR="004B473E" w:rsidRDefault="00B12639">
      <w:pPr>
        <w:spacing w:before="5" w:after="5"/>
        <w:jc w:val="both"/>
      </w:pPr>
      <w:r>
        <w:rPr>
          <w:rFonts w:ascii="Arial" w:hAnsi="Arial"/>
          <w:bCs/>
          <w:color w:val="000000"/>
          <w:sz w:val="16"/>
          <w:szCs w:val="16"/>
        </w:rPr>
        <w:t>Objeto: Aquisição de equipamentos e materiais para a Clínica de Fisioterapia do CEFID.</w:t>
      </w:r>
    </w:p>
    <w:p w:rsidR="004B473E" w:rsidRDefault="00B12639">
      <w:pPr>
        <w:spacing w:before="5" w:after="5"/>
        <w:jc w:val="both"/>
      </w:pPr>
      <w:r>
        <w:rPr>
          <w:rFonts w:ascii="Arial" w:hAnsi="Arial"/>
          <w:bCs/>
          <w:color w:val="000000"/>
          <w:sz w:val="16"/>
          <w:szCs w:val="16"/>
        </w:rPr>
        <w:t xml:space="preserve">Vigência: </w:t>
      </w:r>
      <w:r>
        <w:rPr>
          <w:rFonts w:ascii="Arial" w:hAnsi="Arial"/>
          <w:bCs/>
          <w:color w:val="000000"/>
          <w:sz w:val="16"/>
          <w:szCs w:val="16"/>
        </w:rPr>
        <w:t>17/Julho/2024 a 17/Julho/2025.</w:t>
      </w:r>
    </w:p>
    <w:p w:rsidR="004B473E" w:rsidRDefault="00B12639">
      <w:pPr>
        <w:spacing w:before="5" w:after="5"/>
        <w:jc w:val="both"/>
      </w:pPr>
      <w:r>
        <w:rPr>
          <w:rFonts w:ascii="Arial" w:hAnsi="Arial"/>
          <w:bCs/>
          <w:color w:val="000000"/>
          <w:sz w:val="16"/>
          <w:szCs w:val="16"/>
        </w:rPr>
        <w:t>Unidade Gerenciadora: FUNDAÇÃO UNIVERSIDADE DO ESTADO DE SANTA CATARINA.</w:t>
      </w:r>
    </w:p>
    <w:p w:rsidR="004B473E" w:rsidRDefault="00B12639">
      <w:pPr>
        <w:spacing w:before="5" w:after="5"/>
        <w:jc w:val="both"/>
      </w:pPr>
      <w:r>
        <w:rPr>
          <w:rFonts w:ascii="Arial" w:hAnsi="Arial"/>
          <w:bCs/>
          <w:color w:val="000000"/>
          <w:sz w:val="16"/>
          <w:szCs w:val="16"/>
        </w:rPr>
        <w:t>CNPJ: 83.891.283/0001-36.</w:t>
      </w:r>
    </w:p>
    <w:p w:rsidR="004B473E" w:rsidRDefault="00B12639">
      <w:pPr>
        <w:spacing w:before="5" w:after="5"/>
        <w:jc w:val="both"/>
      </w:pPr>
      <w:r>
        <w:rPr>
          <w:rFonts w:ascii="Arial" w:hAnsi="Arial"/>
          <w:bCs/>
          <w:color w:val="000000"/>
          <w:sz w:val="16"/>
          <w:szCs w:val="16"/>
        </w:rPr>
        <w:t>Empresa: A A Z SAÚDE COMÉRCIO DE PRODUTOS MÉDICOS E HOSPITALARES EIRELI - EPP, inscrita no CNPJ/MF sob o nº 17238455000142. Lo</w:t>
      </w:r>
      <w:r>
        <w:rPr>
          <w:rFonts w:ascii="Arial" w:hAnsi="Arial"/>
          <w:bCs/>
          <w:color w:val="000000"/>
          <w:sz w:val="16"/>
          <w:szCs w:val="16"/>
        </w:rPr>
        <w:t>te 2 - 2 Item 2 - Acessorios de reabilitacao Aparelho de treinamento mulcular respiratorio expiratorio Dispositivo de treinamento muscular respiratório. Confeccionado com bocal em PVC. Cabo com tampa transparente em policarbonato, válvula de silicone, anel</w:t>
      </w:r>
      <w:r>
        <w:rPr>
          <w:rFonts w:ascii="Arial" w:hAnsi="Arial"/>
          <w:bCs/>
          <w:color w:val="000000"/>
          <w:sz w:val="16"/>
          <w:szCs w:val="16"/>
        </w:rPr>
        <w:t xml:space="preserve"> de borracha de nitrilo, mola em aço inoxidável, clip nasal de silicone e demais componentes de ABS. Mola calibrada de fábrica. Carga variável de 0 a 10 níveis e de 3 a 78cmH2O. Resistência: média. Garantia mínima de 12 meses. Tipo ou modelo para referênci</w:t>
      </w:r>
      <w:r>
        <w:rPr>
          <w:rFonts w:ascii="Arial" w:hAnsi="Arial"/>
          <w:bCs/>
          <w:color w:val="000000"/>
          <w:sz w:val="16"/>
          <w:szCs w:val="16"/>
        </w:rPr>
        <w:t>a: Powerbreathe PLUS MEDIC (branco), Quantidade: 10.0 / Peça. Marca: NCS - ao preço de R$ 442,00 UN.  Lote 3 - 3 Item 3 - Acessorios de reabilitacao Aparelho de treinamento mulcular respiratorio expiratorio Dispositivo de treinamento muscular respiratório.</w:t>
      </w:r>
      <w:r>
        <w:rPr>
          <w:rFonts w:ascii="Arial" w:hAnsi="Arial"/>
          <w:bCs/>
          <w:color w:val="000000"/>
          <w:sz w:val="16"/>
          <w:szCs w:val="16"/>
        </w:rPr>
        <w:t xml:space="preserve"> Confeccionado com bocal em PVC. Cabo com tampa transparente em policarbonato, válvula de silicone, anel de borracha de nitrilo, mola em aço inoxidável, clip nasal de silicone e demais componentes de ABS. Resistência de treinamento ajustável (10 níveis). I</w:t>
      </w:r>
      <w:r>
        <w:rPr>
          <w:rFonts w:ascii="Arial" w:hAnsi="Arial"/>
          <w:bCs/>
          <w:color w:val="000000"/>
          <w:sz w:val="16"/>
          <w:szCs w:val="16"/>
        </w:rPr>
        <w:t>ndicador do nível de resistência de fácil visualização. Totalmente lavável. Acompanha clipe de nariz soft-touch, dvd de instruções, bolsa de tecido, 4 comprimidos de limpeza e manual do usuário. Resistência: HR (pesada). Garantia mínima de 12 meses. Tipo o</w:t>
      </w:r>
      <w:r>
        <w:rPr>
          <w:rFonts w:ascii="Arial" w:hAnsi="Arial"/>
          <w:bCs/>
          <w:color w:val="000000"/>
          <w:sz w:val="16"/>
          <w:szCs w:val="16"/>
        </w:rPr>
        <w:t xml:space="preserve">u modelo para referência: Powerbreathe PLUS HR (vermelho), Quantidade: 10.0 / Peça. Marca: NCS - ao preço de R$ 561,00 UN.  Lote 4 - 4 Item 4 - Acessorios de reabilitacao Aparelho de treinamento mulcular respiratorio expiratorio Dispositivo de treinamento </w:t>
      </w:r>
      <w:r>
        <w:rPr>
          <w:rFonts w:ascii="Arial" w:hAnsi="Arial"/>
          <w:bCs/>
          <w:color w:val="000000"/>
          <w:sz w:val="16"/>
          <w:szCs w:val="16"/>
        </w:rPr>
        <w:t>muscular respiratório. Confeccionado com bocal em PVC. Cabo com tampa transparente em policarbonato, válvula de silicone, anel de borracha de nitrilo, mola em aço inoxidável, clip nasal de silicone e demais componentes de ABS. Resistência de treinamento aj</w:t>
      </w:r>
      <w:r>
        <w:rPr>
          <w:rFonts w:ascii="Arial" w:hAnsi="Arial"/>
          <w:bCs/>
          <w:color w:val="000000"/>
          <w:sz w:val="16"/>
          <w:szCs w:val="16"/>
        </w:rPr>
        <w:t>ustável (10 níveis). Indicador do nível de resistência de fácil visualização. Totalmente lavável. Acompanha clipe de nariz soft-touch, dvd de instruções, bolsa de tecido, 4 comprimidos de limpeza e manual do usuário. Resistência: LR (leve). Garantia mínima</w:t>
      </w:r>
      <w:r>
        <w:rPr>
          <w:rFonts w:ascii="Arial" w:hAnsi="Arial"/>
          <w:bCs/>
          <w:color w:val="000000"/>
          <w:sz w:val="16"/>
          <w:szCs w:val="16"/>
        </w:rPr>
        <w:t xml:space="preserve"> de 12 meses. Tipo ou modelo para referência:Powerbreathe PLUS LR (verde)., Quantidade: 10.0 / Peça. Marca: NCS - ao preço de R$ 570,00 UN.  Lote 5 - 5 Item 5 - Acessorios de reabilitacao Incentivador inspiratorio a volume (tipo voldyne) Incentivador respi</w:t>
      </w:r>
      <w:r>
        <w:rPr>
          <w:rFonts w:ascii="Arial" w:hAnsi="Arial"/>
          <w:bCs/>
          <w:color w:val="000000"/>
          <w:sz w:val="16"/>
          <w:szCs w:val="16"/>
        </w:rPr>
        <w:t>ratório para adultos. Capacidade de 5000ml e confeccionado em acrílico. Registro na Anvisa., Quantidade: 20.0 / Peça. Marca: NCS - ao preço de R$ 76,00 UN.  Lote 6 - 6 Item 6 - Acessorios de reabilitacao Kit de copos para ventosaterapia Kit de copos de acr</w:t>
      </w:r>
      <w:r>
        <w:rPr>
          <w:rFonts w:ascii="Arial" w:hAnsi="Arial"/>
          <w:bCs/>
          <w:color w:val="000000"/>
          <w:sz w:val="16"/>
          <w:szCs w:val="16"/>
        </w:rPr>
        <w:t>ílico para ventosaterapia. Possui 17 copos de diâmetros aproximados: 4,5cm (13 unidades), 3,8cm (1 unidade), 3,5cm (1 unidade), 3,0cm (1 unidade), 2,3cm (1 unidade). Acompanha maleta para armazanamento e bomba de vácuo., Quantidade: 2.0 / Peça. Marca: BK -</w:t>
      </w:r>
      <w:r>
        <w:rPr>
          <w:rFonts w:ascii="Arial" w:hAnsi="Arial"/>
          <w:bCs/>
          <w:color w:val="000000"/>
          <w:sz w:val="16"/>
          <w:szCs w:val="16"/>
        </w:rPr>
        <w:t xml:space="preserve"> ao preço de R$ 200,00 UN.  Lote 21 - 21 Item 21 - Agulhas </w:t>
      </w:r>
      <w:r>
        <w:rPr>
          <w:rFonts w:ascii="Arial" w:hAnsi="Arial"/>
          <w:bCs/>
          <w:color w:val="000000"/>
          <w:sz w:val="16"/>
          <w:szCs w:val="16"/>
        </w:rPr>
        <w:lastRenderedPageBreak/>
        <w:t>descartaveis Em caixa AGULHA PARA ACUPUNTURA 0,20X15MM, FABRICADO EM AÇO INOX E CABO EM ESPIRAL. ESTERELIZADAS EM ÓXIDO DE ETILENO. CAIXA COM 1.000 UNIDADES, DIVIDIDAS EM EMBALAGENS COM 10 UNIDADES</w:t>
      </w:r>
      <w:r>
        <w:rPr>
          <w:rFonts w:ascii="Arial" w:hAnsi="Arial"/>
          <w:bCs/>
          <w:color w:val="000000"/>
          <w:sz w:val="16"/>
          <w:szCs w:val="16"/>
        </w:rPr>
        <w:t xml:space="preserve">. CADA EMBALAGEM COM 10 UNIDADES VEM ACOMPANHADA UM MANDRIL DE PLÁSTICO., Quantidade: 7.0 / Caixa. Marca: COMPLEMENTAR - ao preço de R$ 163,01 UN.  Lote 22 - 22 Item 22 - Agulhas descartaveis Em caixa AGULHA PARA ACUPUNTURA 0,30MM X 60MM, FABRICADO EM AÇO </w:t>
      </w:r>
      <w:r>
        <w:rPr>
          <w:rFonts w:ascii="Arial" w:hAnsi="Arial"/>
          <w:bCs/>
          <w:color w:val="000000"/>
          <w:sz w:val="16"/>
          <w:szCs w:val="16"/>
        </w:rPr>
        <w:t>INOX E CABO EM ESPIRAL. ESTERELIZADAS EM ÓXIDO DE ETILENO. CAIXA COM 1.000 UNIDADES, DIVIDIDAS EM EMBALAGENS COM 10 UNIDADES. CADA EMBALAGEM COM 10 UNIDADES VEM ACOMPANHADA UM MANDRIL DE PLÁSTICO. , Quantidade: 1.0 / Caixa. Marca: COMPLEMENTAR - ao preço d</w:t>
      </w:r>
      <w:r>
        <w:rPr>
          <w:rFonts w:ascii="Arial" w:hAnsi="Arial"/>
          <w:bCs/>
          <w:color w:val="000000"/>
          <w:sz w:val="16"/>
          <w:szCs w:val="16"/>
        </w:rPr>
        <w:t>e R$ 160,00 UN.  Lote 24 - 24 Item 24 - Agulhas descartaveis Para acupuntura 0.25 x 50mm, caixa com 1000 unidades Agulhas descartáveis para acupuntura /dry needling. Embaladas individualmente. Fabricado em aço inox e cabo espiral. Esterelizadas em óxido et</w:t>
      </w:r>
      <w:r>
        <w:rPr>
          <w:rFonts w:ascii="Arial" w:hAnsi="Arial"/>
          <w:bCs/>
          <w:color w:val="000000"/>
          <w:sz w:val="16"/>
          <w:szCs w:val="16"/>
        </w:rPr>
        <w:t>ileno. Dimensão: 0,25 x 50. Caixa com 1000 unidades. Validade mínima de um ano., Quantidade: 1.0 / Caixa. Marca: COMPLEMENTAR - ao preço de R$ 144,85 UN.  Lote 25 - 25 Item 25 - Agulhas descartaveis Para acupuntura 0.30 x 40mm, caixa com 1000 unidades Fabr</w:t>
      </w:r>
      <w:r>
        <w:rPr>
          <w:rFonts w:ascii="Arial" w:hAnsi="Arial"/>
          <w:bCs/>
          <w:color w:val="000000"/>
          <w:sz w:val="16"/>
          <w:szCs w:val="16"/>
        </w:rPr>
        <w:t xml:space="preserve">icado em aço inox e cabo em espiral. Esterelizadas em óxido de Etileno. Caixa com 1.000 unidades, divididas em embalagens com 10 unidades. Cada embalagem com 10 unidades vem acompanhada um mandril de plástico., Quantidade: 1.0 / Caixa. Marca: COMPLEMENTAR </w:t>
      </w:r>
      <w:r>
        <w:rPr>
          <w:rFonts w:ascii="Arial" w:hAnsi="Arial"/>
          <w:bCs/>
          <w:color w:val="000000"/>
          <w:sz w:val="16"/>
          <w:szCs w:val="16"/>
        </w:rPr>
        <w:t>- ao preço de R$ 160,00 UN.  Lote 33 - 33 Item 33 - Aparelho eletro estimulador De corrente interferencial Estimulador neuromuscular transcutâneo destinado aos tratamentos de reabilitação física. Ele oferece 4 canais de saída com controles independentes de</w:t>
      </w:r>
      <w:r>
        <w:rPr>
          <w:rFonts w:ascii="Arial" w:hAnsi="Arial"/>
          <w:bCs/>
          <w:color w:val="000000"/>
          <w:sz w:val="16"/>
          <w:szCs w:val="16"/>
        </w:rPr>
        <w:t xml:space="preserve"> intensidade para as correntes: Aussie, russa, TENS (Transcutaneous Electrical Nerve Stimulation), FES (Functional Electrical Stimulation), interferencial tetrapolar e interferencial bipolar; além de 2 canais de saída controles independentes de intensidade</w:t>
      </w:r>
      <w:r>
        <w:rPr>
          <w:rFonts w:ascii="Arial" w:hAnsi="Arial"/>
          <w:bCs/>
          <w:color w:val="000000"/>
          <w:sz w:val="16"/>
          <w:szCs w:val="16"/>
        </w:rPr>
        <w:t xml:space="preserve"> para as correntes: microcorrente (Microcurrent Electrical Neuromuscular Stimulation), polarizada e corrente pulsada de alta voltagem (High Volt Pulsed Current). Ele possui 54 protocolos de tratamento pré-programados e 20 protocolos particulares, display L</w:t>
      </w:r>
      <w:r>
        <w:rPr>
          <w:rFonts w:ascii="Arial" w:hAnsi="Arial"/>
          <w:bCs/>
          <w:color w:val="000000"/>
          <w:sz w:val="16"/>
          <w:szCs w:val="16"/>
        </w:rPr>
        <w:t>CD Blue Light, teclas soft touch e disposição dos parâmetros de forma diferenciada. Bivolt 100/240V | 50/60Hz; Canais de saída: 4 canais de saída para as correntes: TENS, FES, Aussie, russa, interferencial tetrapolar e interferencial bipolar, 2 canais para</w:t>
      </w:r>
      <w:r>
        <w:rPr>
          <w:rFonts w:ascii="Arial" w:hAnsi="Arial"/>
          <w:bCs/>
          <w:color w:val="000000"/>
          <w:sz w:val="16"/>
          <w:szCs w:val="16"/>
        </w:rPr>
        <w:t xml:space="preserve"> as correntes: polarizada, microcorrente e High Volt, independentes em amplitude; Dimensões: 37,5 x 31,5 x 12,5 (L x P x A); Peso aproximado bruto: 4.100kg; Peso aproximado líquido (aparelho e acessório): 3.300kg | Equipamento: 2.500kg. Marca referência Ne</w:t>
      </w:r>
      <w:r>
        <w:rPr>
          <w:rFonts w:ascii="Arial" w:hAnsi="Arial"/>
          <w:bCs/>
          <w:color w:val="000000"/>
          <w:sz w:val="16"/>
          <w:szCs w:val="16"/>
        </w:rPr>
        <w:t>urodyn Multicorrentes Ruby Line ou Superior, Quantidade: 2.0 / Peça. Marca: IBRAMED - ao preço de R$ 1.850,00 UN.  Lote 34 - 34 Item 34 - Aparelho medico Oximetro portatil Oxímetro de dedo com as seguintes especificações: Medição da saturação de oxigênio n</w:t>
      </w:r>
      <w:r>
        <w:rPr>
          <w:rFonts w:ascii="Arial" w:hAnsi="Arial"/>
          <w:bCs/>
          <w:color w:val="000000"/>
          <w:sz w:val="16"/>
          <w:szCs w:val="16"/>
        </w:rPr>
        <w:t xml:space="preserve">o sangue arterial (SpO2) e a pulsação em adultos e crianças de forma não invasiva, em casa, em um estabelecimento profissional ou móvel. Deve ser projetado para dedos entre 0,8cm e 2,3cm e para pacientes sem movimentação. Sendo as suas principais funções: </w:t>
      </w:r>
      <w:r>
        <w:rPr>
          <w:rFonts w:ascii="Arial" w:hAnsi="Arial"/>
          <w:bCs/>
          <w:color w:val="000000"/>
          <w:sz w:val="16"/>
          <w:szCs w:val="16"/>
        </w:rPr>
        <w:t xml:space="preserve">- Mede mesmo com o dedo gelado - Funciona com as unhas pintadas - Alimentação </w:t>
      </w:r>
      <w:r>
        <w:rPr>
          <w:rFonts w:ascii="Arial" w:hAnsi="Arial"/>
          <w:bCs/>
          <w:color w:val="000000"/>
          <w:sz w:val="16"/>
          <w:szCs w:val="16"/>
        </w:rPr>
        <w:lastRenderedPageBreak/>
        <w:t>através de duas pilhas alcalinas \"AAA) - Tela Colorida OLED com ajuste de brilho - Visor ajustável (rotaciona) Auto-Desligamento: Na presença do dedo, o oxímetro ligará automati</w:t>
      </w:r>
      <w:r>
        <w:rPr>
          <w:rFonts w:ascii="Arial" w:hAnsi="Arial"/>
          <w:bCs/>
          <w:color w:val="000000"/>
          <w:sz w:val="16"/>
          <w:szCs w:val="16"/>
        </w:rPr>
        <w:t>camente. Modo de medição: Contínua, comprimento de onda dupla de LED Faixa e resolução de SpO2: Faixa: 0% à 100%; Resolução de 1% Acurácia do SpO2: De 70% à 100%, ± 2%; Menos de 70% não é especificado Faixa e resolução da pulsação: Faixa: 30 a 250 BPM; res</w:t>
      </w:r>
      <w:r>
        <w:rPr>
          <w:rFonts w:ascii="Arial" w:hAnsi="Arial"/>
          <w:bCs/>
          <w:color w:val="000000"/>
          <w:sz w:val="16"/>
          <w:szCs w:val="16"/>
        </w:rPr>
        <w:t>olução de 1 BPM Acurárcia da pulsação: ± 1 bpm ou ±1%, o que for maior. Ter eficiência na medição , Quantidade: 47.0 / Peça. Marca: LK87 - ao preço de R$ 73,31 UN.  Lote 36 - 36 Item 36 - Aparelho para fisioterapia aparelho de magnetoterapia eletronico (ma</w:t>
      </w:r>
      <w:r>
        <w:rPr>
          <w:rFonts w:ascii="Arial" w:hAnsi="Arial"/>
          <w:bCs/>
          <w:color w:val="000000"/>
          <w:sz w:val="16"/>
          <w:szCs w:val="16"/>
        </w:rPr>
        <w:t>ssageador) APARELHO PARA FISIOTERAPIA, APARELHO DE MAGNETOTERAPIA ELETRONICO (MASSAGEADOR), O massageador Peridell é composto por 5 partes, desenvolvidas em ABS, leve e de textura lisa para facilitar a massagem. O aparelho possui vibrador, com frequência q</w:t>
      </w:r>
      <w:r>
        <w:rPr>
          <w:rFonts w:ascii="Arial" w:hAnsi="Arial"/>
          <w:bCs/>
          <w:color w:val="000000"/>
          <w:sz w:val="16"/>
          <w:szCs w:val="16"/>
        </w:rPr>
        <w:t>ue variam de 30 Hz a 142 Hz, vibração multivelocidade controlada por botão giratório na base e mais 4 ponteiras que são intercambiáveis e ainda, diferentes para exercer as diversas funções de toque. Medidas Aproximadas:Massageador: 17,5 x 2,7 cm; A Ponteir</w:t>
      </w:r>
      <w:r>
        <w:rPr>
          <w:rFonts w:ascii="Arial" w:hAnsi="Arial"/>
          <w:bCs/>
          <w:color w:val="000000"/>
          <w:sz w:val="16"/>
          <w:szCs w:val="16"/>
        </w:rPr>
        <w:t>a Plana: 3,5 cm; A Ponteira Pontiaguda: 5,2 cm, A Ponteira Pontiaguda Redonda: 4 cm, A Ponteira de Gancho: 5 cm. Acompanha bolsa e capa. Garantia de 1 ano, Quantidade: 2.0 / Peça. Marca: HOT FLOWERS - ao preço de R$ 208,61 UN.  Lote 37 - 37 Item 37 - Apare</w:t>
      </w:r>
      <w:r>
        <w:rPr>
          <w:rFonts w:ascii="Arial" w:hAnsi="Arial"/>
          <w:bCs/>
          <w:color w:val="000000"/>
          <w:sz w:val="16"/>
          <w:szCs w:val="16"/>
        </w:rPr>
        <w:t xml:space="preserve">lho para fisioterapia aparelho de magnetoterapia eletronico (massageador) APARELHO PARA FISIOTERAPIA, APARELHO DE MAGNETOTERAPIA ELETRONICO (MASSAGEADOR), Pistola de massagem/liberação miofascial/Arma de massagem muscular de alta frequência. Motor potente </w:t>
      </w:r>
      <w:r>
        <w:rPr>
          <w:rFonts w:ascii="Arial" w:hAnsi="Arial"/>
          <w:bCs/>
          <w:color w:val="000000"/>
          <w:sz w:val="16"/>
          <w:szCs w:val="16"/>
        </w:rPr>
        <w:t>de alto torque  Bateria recarregável de lítio-lon Configurações de múltiplas velocidades para o ajuste da pressão ideal Sem fio  Carregador AC de parede Chave liga / desliga Aplicadores intercambiáveis/ cabeças emborrachadas de massagem/ Acessórios Massage</w:t>
      </w:r>
      <w:r>
        <w:rPr>
          <w:rFonts w:ascii="Arial" w:hAnsi="Arial"/>
          <w:bCs/>
          <w:color w:val="000000"/>
          <w:sz w:val="16"/>
          <w:szCs w:val="16"/>
        </w:rPr>
        <w:t>adores Frequência: até 100 Hz Rotações por minuto: até 4000 rpm Maleta anti-choque, Quantidade: 2.0 / Peça. Marca: FASCIAL GUN - ao preço de R$ 264,80 UN.  Lote 43 - 43 Item 43 - Banco / banqueta para reabilitação Banco para reabilitação BANCO / BANQUETA P</w:t>
      </w:r>
      <w:r>
        <w:rPr>
          <w:rFonts w:ascii="Arial" w:hAnsi="Arial"/>
          <w:bCs/>
          <w:color w:val="000000"/>
          <w:sz w:val="16"/>
          <w:szCs w:val="16"/>
        </w:rPr>
        <w:t>ARA REABILITA??O, BANCO PARA REABILITA??O, Banco bolachão. Equipamento que auxilia o terapeuta a manter uma postura ergonômica ideal em suas atividades, facilita o deslocamento rápido.Base em compensado tipo exportação 15 mm com acabamento em espuma D33 re</w:t>
      </w:r>
      <w:r>
        <w:rPr>
          <w:rFonts w:ascii="Arial" w:hAnsi="Arial"/>
          <w:bCs/>
          <w:color w:val="000000"/>
          <w:sz w:val="16"/>
          <w:szCs w:val="16"/>
        </w:rPr>
        <w:t>vestido de curvim com rodízio em gel. Medidas: 10 x 40 cm de diâmetro., Quantidade: 8.0 / Peça. Marca: ITA ASSISTIVA - ao preço de R$ 226,13 UN.  Lote 44 - 44 Item 44 - Banqueta Madeira BANQUETA, MADEIRA, Banco baixo giratório. Pode ser usado também para t</w:t>
      </w:r>
      <w:r>
        <w:rPr>
          <w:rFonts w:ascii="Arial" w:hAnsi="Arial"/>
          <w:bCs/>
          <w:color w:val="000000"/>
          <w:sz w:val="16"/>
          <w:szCs w:val="16"/>
        </w:rPr>
        <w:t>rabalho junto à crianças, que permite ao profissional de reabilitação trabalhar a marcha e fazer exercícios sem prejudicar sua postura corporal. Características: Plataforma em madeira compensada, revestida em eva. Estrutura tubular redonda em aço carbono c</w:t>
      </w:r>
      <w:r>
        <w:rPr>
          <w:rFonts w:ascii="Arial" w:hAnsi="Arial"/>
          <w:bCs/>
          <w:color w:val="000000"/>
          <w:sz w:val="16"/>
          <w:szCs w:val="16"/>
        </w:rPr>
        <w:t>om pintura epóxi, com 4 rodízios plásticos giratórios. Dimensão: 30 x 30 x 32 cm. Suporta até 70 kg. Cores diversas , Quantidade: 8.0 / Peça. Marca: IMPERIO BRASIL - ao preço de R$ 312,50 UN.  Lote 46 - 46 Item 46 - Bola De ginastica BOLA DE GINÁSTICA PARA</w:t>
      </w:r>
      <w:r>
        <w:rPr>
          <w:rFonts w:ascii="Arial" w:hAnsi="Arial"/>
          <w:bCs/>
          <w:color w:val="000000"/>
          <w:sz w:val="16"/>
          <w:szCs w:val="16"/>
        </w:rPr>
        <w:t xml:space="preserve"> PILATES OU YOGA 26CM, Quantidade: 14.0 / Peça. Marca: VOLLO - ao preço de R$ 17,85 UN.  Lote 47 - 47 Item 47 - Bola De ginastica para pilates ou yoga de 55cm BOLA SUIÇA </w:t>
      </w:r>
      <w:r>
        <w:rPr>
          <w:rFonts w:ascii="Arial" w:hAnsi="Arial"/>
          <w:bCs/>
          <w:color w:val="000000"/>
          <w:sz w:val="16"/>
          <w:szCs w:val="16"/>
        </w:rPr>
        <w:lastRenderedPageBreak/>
        <w:t>PARA GINASTICA, PILATES OU YOGA DE 55CM, Quantidade: 10.0 / Peça. Marca: VOLLO - ao pr</w:t>
      </w:r>
      <w:r>
        <w:rPr>
          <w:rFonts w:ascii="Arial" w:hAnsi="Arial"/>
          <w:bCs/>
          <w:color w:val="000000"/>
          <w:sz w:val="16"/>
          <w:szCs w:val="16"/>
        </w:rPr>
        <w:t>eço de R$ 50,00 UN.  Lote 48 - 48 Item 48 - Bola bobath Bola bobath 65 cm  Bola suiça 65cm de diâmetro, de vinila (PVC) com sistema anti-burst, resistência até 300kg. Na cor azul. Inclui uma bomba de ar para inflar a bola. , Quantidade: 12.0 / Peça. Marca:</w:t>
      </w:r>
      <w:r>
        <w:rPr>
          <w:rFonts w:ascii="Arial" w:hAnsi="Arial"/>
          <w:bCs/>
          <w:color w:val="000000"/>
          <w:sz w:val="16"/>
          <w:szCs w:val="16"/>
        </w:rPr>
        <w:t xml:space="preserve"> SUPERMEDY - ao preço de R$ 58,33 UN.  Lote 51 - 51 Item 51 - Bola de borracha Numero 08 (para iniciacao) BOLA DE BORRACHA, NUMERO 08 (PARA INICIACAO), A bola de borracha tamanho 08 tem várias funções e é ideal para fisioterapia como na reabilitação de doe</w:t>
      </w:r>
      <w:r>
        <w:rPr>
          <w:rFonts w:ascii="Arial" w:hAnsi="Arial"/>
          <w:bCs/>
          <w:color w:val="000000"/>
          <w:sz w:val="16"/>
          <w:szCs w:val="16"/>
        </w:rPr>
        <w:t xml:space="preserve">nças neurológicas e trabalho com crianças, atuando na melhora da coordenação motora, atenção e agilidade. A bola para fisioterapia possui 125-130 mm de diâmetro, pesa aproximadamente 130-150g e possui circunferência de 40-42 cm. , Quantidade: 17.0 / Peça. </w:t>
      </w:r>
      <w:r>
        <w:rPr>
          <w:rFonts w:ascii="Arial" w:hAnsi="Arial"/>
          <w:bCs/>
          <w:color w:val="000000"/>
          <w:sz w:val="16"/>
          <w:szCs w:val="16"/>
        </w:rPr>
        <w:t>Marca: LCM - ao preço de R$ 20,58 UN.  Lote 52 - 52 Item 52 - Bola de borracha Numero 10 BOLA DE BORRACHA, NUMERO 10, Bola para fisioterapia em borracha com textura tamanho 10. Especificações: Ppossui 150-157 mm de diâmetro, pesa aproximadamente 220-240g e</w:t>
      </w:r>
      <w:r>
        <w:rPr>
          <w:rFonts w:ascii="Arial" w:hAnsi="Arial"/>
          <w:bCs/>
          <w:color w:val="000000"/>
          <w:sz w:val="16"/>
          <w:szCs w:val="16"/>
        </w:rPr>
        <w:t xml:space="preserve"> possui circunferência de 48-50 cm. Ideal para fisioterapias. , Quantidade: 17.0 / Peça. Marca: LCM - ao preço de R$ 20,51 UN.  Lote 53 - 53 Item 53 - Bola de borracha Para exercicio funcional BOLA DE BORRACHA, PARA EXERCICIO FUNCIONAL, "Tonning ball - mob</w:t>
      </w:r>
      <w:r>
        <w:rPr>
          <w:rFonts w:ascii="Arial" w:hAnsi="Arial"/>
          <w:bCs/>
          <w:color w:val="000000"/>
          <w:sz w:val="16"/>
          <w:szCs w:val="16"/>
        </w:rPr>
        <w:t xml:space="preserve">ilização com peso de membros superiores e inferiores - 1 Kg. Descrição : Bola Peso Heavy Tonning Ball Liveup Desenvolvida Para Trabalhos Anaeróbicos E Fortalecimento Do Core - Músculos Estabilizadores Da Coluna.Pvc Bola Anti Derrapante , Quantidade: 7.0 / </w:t>
      </w:r>
      <w:r>
        <w:rPr>
          <w:rFonts w:ascii="Arial" w:hAnsi="Arial"/>
          <w:bCs/>
          <w:color w:val="000000"/>
          <w:sz w:val="16"/>
          <w:szCs w:val="16"/>
        </w:rPr>
        <w:t>Peça. Marca: ACTE - ao preço de R$ 58,57 UN.  Lote 65 - 65 Item 65 - Eletrodo Quarkp/duaplex 961 e duaplex uro estimulacao vaginal c/ cabo ELETRODO, QUARKP/DUAPLEX 961 E DUAPLEX URO ESTIMULACAO VAGINAL C/ CABO, Eletrodo Quark P/ Dualpex 961 e Dualpex Uro E</w:t>
      </w:r>
      <w:r>
        <w:rPr>
          <w:rFonts w:ascii="Arial" w:hAnsi="Arial"/>
          <w:bCs/>
          <w:color w:val="000000"/>
          <w:sz w:val="16"/>
          <w:szCs w:val="16"/>
        </w:rPr>
        <w:t>stimulação Vaginal. Acompanha cabos Eletrodo Quark P/ Dualpex 961 e Dualpex Uro Estimulação Vaginal. Acompanha cabos. Garantia mínima de 12 meses, Quantidade: 5.0 / Peça. Marca: QUARK - ao preço de R$ 280,36 UN.  Lote 69 - 69 Item 69 - Eletrodo para reabil</w:t>
      </w:r>
      <w:r>
        <w:rPr>
          <w:rFonts w:ascii="Arial" w:hAnsi="Arial"/>
          <w:bCs/>
          <w:color w:val="000000"/>
          <w:sz w:val="16"/>
          <w:szCs w:val="16"/>
        </w:rPr>
        <w:t>itacao Eletrodo anal de teflon para eletroestimulacao ELETRODO PARA REABILITACAO, ELETRODO ANAL DE TEFLON PARA ELETROESTIMULACAO, Eletrodo anal de teflon para eletroestimulação exclusivo para o equipamento fisioterapeutico Neurodyn Evolution. Garantia míni</w:t>
      </w:r>
      <w:r>
        <w:rPr>
          <w:rFonts w:ascii="Arial" w:hAnsi="Arial"/>
          <w:bCs/>
          <w:color w:val="000000"/>
          <w:sz w:val="16"/>
          <w:szCs w:val="16"/>
        </w:rPr>
        <w:t>ma de 12 meses, Quantidade: 5.0 / Peça. Marca: IBRAMED - ao preço de R$ 235,85 UN.  Lote 70 - 70 Item 70 - Eletrodo para reabilitacao Eletrodo vaginal de teflon ELETRODO PARA REABILITACAO, ELETRODO VAGINAL DE TEFLON, Eletrodo vaginal de teflon para eletroe</w:t>
      </w:r>
      <w:r>
        <w:rPr>
          <w:rFonts w:ascii="Arial" w:hAnsi="Arial"/>
          <w:bCs/>
          <w:color w:val="000000"/>
          <w:sz w:val="16"/>
          <w:szCs w:val="16"/>
        </w:rPr>
        <w:t>stimulação exclusivo para o equipamento fisioterapeutico (TipoNeurodyn Evolution). Garantia mínima de 12 meses, Quantidade: 5.0 / Peça. Marca: IBRAMED - ao preço de R$ 244,07 UN.  Lote 74 - 74 Item 74 - Equipamentos para fisioterapia respiratória. Epap com</w:t>
      </w:r>
      <w:r>
        <w:rPr>
          <w:rFonts w:ascii="Arial" w:hAnsi="Arial"/>
          <w:bCs/>
          <w:color w:val="000000"/>
          <w:sz w:val="16"/>
          <w:szCs w:val="16"/>
        </w:rPr>
        <w:t xml:space="preserve"> válvula unidirecional. EQUIPAMENTOS PARA FISIOTERAPIA RESPIRATìRIA., EPAP COM V•LVULA UNIDIRECIONAL., KIT EPAP com \"01 Máscara Com coxim Inflável; 01 conexão em T com válvula unidirecional; 01 válvula de PEEP ajustável de 5 a 20 cmH2O\" de uso Pediátrico</w:t>
      </w:r>
      <w:r>
        <w:rPr>
          <w:rFonts w:ascii="Arial" w:hAnsi="Arial"/>
          <w:bCs/>
          <w:color w:val="000000"/>
          <w:sz w:val="16"/>
          <w:szCs w:val="16"/>
        </w:rPr>
        <w:t xml:space="preserve">, Quantidade: 15.0 / Peça. Marca: VENTCARE - ao preço de R$ 199,99 UN.  Lote 76 - 76 Item 76 - Exercitador de dedos Exercitador de dedos c/grad.7,3 kg,resist.,p/uso na fisiot. EXERCITADOR DE DEDOS, EXERCITADOR DE DEDOS C/GRAD.7,3 </w:t>
      </w:r>
      <w:r>
        <w:rPr>
          <w:rFonts w:ascii="Arial" w:hAnsi="Arial"/>
          <w:bCs/>
          <w:color w:val="000000"/>
          <w:sz w:val="16"/>
          <w:szCs w:val="16"/>
        </w:rPr>
        <w:lastRenderedPageBreak/>
        <w:t>KG,RESIST.,P/USO NA FISIOT</w:t>
      </w:r>
      <w:r>
        <w:rPr>
          <w:rFonts w:ascii="Arial" w:hAnsi="Arial"/>
          <w:bCs/>
          <w:color w:val="000000"/>
          <w:sz w:val="16"/>
          <w:szCs w:val="16"/>
        </w:rPr>
        <w:t xml:space="preserve">., Kit Exercitador de Dedos - com 03 Níveis de Intensidade. Modelo: R21; Material: TPR; Medidas: 7x7x1 cm (CxLxA); Nível de intensidade: Azul claro: fácil; Roxo Claro: médio; Roxo: difícil., Quantidade: 4.0 / Peça. Marca: ARKTUS - ao preço de R$ 37,50 UN. </w:t>
      </w:r>
      <w:r>
        <w:rPr>
          <w:rFonts w:ascii="Arial" w:hAnsi="Arial"/>
          <w:bCs/>
          <w:color w:val="000000"/>
          <w:sz w:val="16"/>
          <w:szCs w:val="16"/>
        </w:rPr>
        <w:t xml:space="preserve"> Lote 78 - 78 Item 78 - Incentivador respiratorio Inspirometro de incentivo, nivel de dificuldade baixo INCENTIVADOR RESPIRATORIO, INSPIROMETRO DE INCENTIVO, NIVEL DE DIFICULDADE BAIXO, Confeccionado em PS - poliestireno rígido e transparente; com esferas </w:t>
      </w:r>
      <w:r>
        <w:rPr>
          <w:rFonts w:ascii="Arial" w:hAnsi="Arial"/>
          <w:bCs/>
          <w:color w:val="000000"/>
          <w:sz w:val="16"/>
          <w:szCs w:val="16"/>
        </w:rPr>
        <w:t>em PE - polietileno em cores diferentes; tubo corrugado flexível e bocal em PP ? polipropileno. Dimensões e volume Composto por 3 câmaras graduadas em 600, 900 e 1200 cc Tubo Corrugado: 276 mm Bocal: 61 mmx33 mmx16 mm Inspirômetro: 129 mmx24 mmx149 mm Prod</w:t>
      </w:r>
      <w:r>
        <w:rPr>
          <w:rFonts w:ascii="Arial" w:hAnsi="Arial"/>
          <w:bCs/>
          <w:color w:val="000000"/>
          <w:sz w:val="16"/>
          <w:szCs w:val="16"/>
        </w:rPr>
        <w:t>uto aprovado pela Anvisa., Quantidade: 10.0 / Peça. Marca: SUPERMEDY - ao preço de R$ 25,00 UN.  Lote 79 - 79 Item 79 - Incentivador respiratorio Inspirometro de incentivo, nivel de dificuldade medio INCENTIVADOR RESPIRATORIO, INSPIROMETRO DE INCENTIVO, NI</w:t>
      </w:r>
      <w:r>
        <w:rPr>
          <w:rFonts w:ascii="Arial" w:hAnsi="Arial"/>
          <w:bCs/>
          <w:color w:val="000000"/>
          <w:sz w:val="16"/>
          <w:szCs w:val="16"/>
        </w:rPr>
        <w:t xml:space="preserve">VEL DE DIFICULDADE MEDIO, Confeccionado em PS - poliestireno rígido e transparente; com esferas em PE - polietileno em cores diferentes; tubo corrugado flexível e bocal em PP ? polipropileno. Dimensões e volume Composto por 3 câmaras graduadas em 600, 900 </w:t>
      </w:r>
      <w:r>
        <w:rPr>
          <w:rFonts w:ascii="Arial" w:hAnsi="Arial"/>
          <w:bCs/>
          <w:color w:val="000000"/>
          <w:sz w:val="16"/>
          <w:szCs w:val="16"/>
        </w:rPr>
        <w:t>e 1200 cc Tubo Corrugado: 276 mm Bocal: 61 mmx33 mmx16 mm Inspirômetro: 129 mmx24 mmx149 mm Produto aprovado pela Anvisa., Quantidade: 11.0 / Peça. Marca: SUPERMEDY - ao preço de R$ 27,27 UN.  Lote 88 - 88 Item 88 - Materiais e componentes para pratica des</w:t>
      </w:r>
      <w:r>
        <w:rPr>
          <w:rFonts w:ascii="Arial" w:hAnsi="Arial"/>
          <w:bCs/>
          <w:color w:val="000000"/>
          <w:sz w:val="16"/>
          <w:szCs w:val="16"/>
        </w:rPr>
        <w:t>portivas Disco proprioceptivo inflavel MATERIAIS E COMPONENTES PARA PRATICA DESPORTIVAS, DISCO PROPRIOCEPTIVO INFLAVEL, Disco de equilíbrio para propriocepção, redondo, atóxico, com diâmetro de 35cm. Diversos níveis de inflagem, uma superfície antiderrapan</w:t>
      </w:r>
      <w:r>
        <w:rPr>
          <w:rFonts w:ascii="Arial" w:hAnsi="Arial"/>
          <w:bCs/>
          <w:color w:val="000000"/>
          <w:sz w:val="16"/>
          <w:szCs w:val="16"/>
        </w:rPr>
        <w:t>te e outra superfície com pequenos cravos (tipo bola cravo) e pino para regulagem do ar., Quantidade: 14.0 / Peça. Marca: SUPERMEDY - ao preço de R$ 71,42 UN.  Lote 89 - 89 Item 89 - Materiais e componentes para pratica desportivas Steps MATERIAIS E COMPON</w:t>
      </w:r>
      <w:r>
        <w:rPr>
          <w:rFonts w:ascii="Arial" w:hAnsi="Arial"/>
          <w:bCs/>
          <w:color w:val="000000"/>
          <w:sz w:val="16"/>
          <w:szCs w:val="16"/>
        </w:rPr>
        <w:t>ENTES PARA PRATICA DESPORTIVAS, STEPS, Step em EVA com dimensões de 90 cm comprimento, 30 cm largura e 14 ou 15 cm altura. , Quantidade: 14.0 / Peça. Marca: MUNDO DA BORRACHA - ao preço de R$ 214,28 UN.  Lote 90 - 90 Item 90 - Materiais para fisioterapia B</w:t>
      </w:r>
      <w:r>
        <w:rPr>
          <w:rFonts w:ascii="Arial" w:hAnsi="Arial"/>
          <w:bCs/>
          <w:color w:val="000000"/>
          <w:sz w:val="16"/>
          <w:szCs w:val="16"/>
        </w:rPr>
        <w:t>ola cravo crespa MATERIAIS PARA FISIOTERAPIA, BOLA CRAVO CRESPA, fisioball macia, média, Bolinha para Propriocepção, Coordenação Motora, Massagens nas Mãos, Pés e Corpo - Medida: 5cm. Bola deverá ser macia, Quantidade: 60.0 / Peça. Marca: SUPERMEDY - ao pr</w:t>
      </w:r>
      <w:r>
        <w:rPr>
          <w:rFonts w:ascii="Arial" w:hAnsi="Arial"/>
          <w:bCs/>
          <w:color w:val="000000"/>
          <w:sz w:val="16"/>
          <w:szCs w:val="16"/>
        </w:rPr>
        <w:t>eço de R$ 5,00 UN.  Lote 91 - 91 Item 91 - Materiais para fisioterapia Bola cravo crespa MATERIAIS PARA FISIOTERAPIA, BOLA CRAVO CRESPA, fisioball macia, Pequena, Bolinha para Propriocepção, Coordenação Motora, Massagens nas Mãos, Pés e Corpo - Medida: 10c</w:t>
      </w:r>
      <w:r>
        <w:rPr>
          <w:rFonts w:ascii="Arial" w:hAnsi="Arial"/>
          <w:bCs/>
          <w:color w:val="000000"/>
          <w:sz w:val="16"/>
          <w:szCs w:val="16"/>
        </w:rPr>
        <w:t>m. Bola deverá ser macia, Quantidade: 25.0 / Peça. Marca: LIVE UP - ao preço de R$ 12,30 UN.  Lote 92 - 92 Item 92 - Materiais para fisioterapia Cones vaginais Kit de Cones produzidos em plástico ABS, com tamanhos iguais e formatos anatômicos facilitam a c</w:t>
      </w:r>
      <w:r>
        <w:rPr>
          <w:rFonts w:ascii="Arial" w:hAnsi="Arial"/>
          <w:bCs/>
          <w:color w:val="000000"/>
          <w:sz w:val="16"/>
          <w:szCs w:val="16"/>
        </w:rPr>
        <w:t>olocação e a retirada sem desconforto, eliminando a possibilidade de alargamento da vagina. O cordão de remoção em silicone simplifica a retirada do cone. O conjunto é formado por 5 cones coloridos, respectivamente divididos em 5 pesos diferentes, permitin</w:t>
      </w:r>
      <w:r>
        <w:rPr>
          <w:rFonts w:ascii="Arial" w:hAnsi="Arial"/>
          <w:bCs/>
          <w:color w:val="000000"/>
          <w:sz w:val="16"/>
          <w:szCs w:val="16"/>
        </w:rPr>
        <w:t xml:space="preserve">do o fortalecimento gradual do músculo </w:t>
      </w:r>
      <w:r>
        <w:rPr>
          <w:rFonts w:ascii="Arial" w:hAnsi="Arial"/>
          <w:bCs/>
          <w:color w:val="000000"/>
          <w:sz w:val="16"/>
          <w:szCs w:val="16"/>
        </w:rPr>
        <w:lastRenderedPageBreak/>
        <w:t>do assoalho pélvico baseado no progresso verificado pela cor em uso. Material: PS de alto impacto (HIPS). Tamanho: 5 cm. Material do Cordão: Silicone. Dimensões com embalagem (CxLxA): 14x20x7cm. Peso: 325g. , Quantida</w:t>
      </w:r>
      <w:r>
        <w:rPr>
          <w:rFonts w:ascii="Arial" w:hAnsi="Arial"/>
          <w:bCs/>
          <w:color w:val="000000"/>
          <w:sz w:val="16"/>
          <w:szCs w:val="16"/>
        </w:rPr>
        <w:t>de: 5.0 / Kit. Marca: QUARK - ao preço de R$ 139,56 UN.  Lote 95 - 95 Item 95 - Materiais para fisioterapia Elastico para exercicios Kit com 4 mini bands.Com 4 intensidades elas são ótimas para treinamento funcional, resistência, força muscular e reabilita</w:t>
      </w:r>
      <w:r>
        <w:rPr>
          <w:rFonts w:ascii="Arial" w:hAnsi="Arial"/>
          <w:bCs/>
          <w:color w:val="000000"/>
          <w:sz w:val="16"/>
          <w:szCs w:val="16"/>
        </w:rPr>
        <w:t>ção. Com elas você pode fazer uma variedade enorme de exercícios para o corpo, elas são práticas de usar e você leva para qualquer lugar.Contém 4 unidades de dimensão 25x5cm (CxL)4 IntensidadesLeve - Amarela - 0,6mm de espessuraMédia - Verde - 0,8mm de esp</w:t>
      </w:r>
      <w:r>
        <w:rPr>
          <w:rFonts w:ascii="Arial" w:hAnsi="Arial"/>
          <w:bCs/>
          <w:color w:val="000000"/>
          <w:sz w:val="16"/>
          <w:szCs w:val="16"/>
        </w:rPr>
        <w:t>essuraForte - Azul - 1mm de espessura Extra Forte - Preta - 1,25mm de espessura, Quantidade: 43.0 / Peça. Marca: MBFIT - ao preço de R$ 46,51 UN.  Lote 96 - 96 Item 96 - Materiais para fisioterapia Elastico para exercicios Super band. Kit com 4 unidades co</w:t>
      </w:r>
      <w:r>
        <w:rPr>
          <w:rFonts w:ascii="Arial" w:hAnsi="Arial"/>
          <w:bCs/>
          <w:color w:val="000000"/>
          <w:sz w:val="16"/>
          <w:szCs w:val="16"/>
        </w:rPr>
        <w:t>m diferentes tensões, sendo as seguintes larguras: 1,3 cm, 2,1 cm, 3,2 cm e 4,4 cm. Comprimento mínimo de 1,02 m (circunferência de 2,04 m)., Quantidade: 14.0 / Peça. Marca: UP! - ao preço de R$ 275,61 UN.  Lote 101 - 101 Item 101 - Material e artigos para</w:t>
      </w:r>
      <w:r>
        <w:rPr>
          <w:rFonts w:ascii="Arial" w:hAnsi="Arial"/>
          <w:bCs/>
          <w:color w:val="000000"/>
          <w:sz w:val="16"/>
          <w:szCs w:val="16"/>
        </w:rPr>
        <w:t xml:space="preserve"> consumo medico/cirurgico/hospitalar Cartela com 70 pontos auriculares Cartela plástica antiaderente com bordas arredondadas, preferencialmente com mapa auricular anexo. Esferas de ouro de 1,5 mm, com adesivo micropore ou esparadrado, Quantidade: 41.0 / Pe</w:t>
      </w:r>
      <w:r>
        <w:rPr>
          <w:rFonts w:ascii="Arial" w:hAnsi="Arial"/>
          <w:bCs/>
          <w:color w:val="000000"/>
          <w:sz w:val="16"/>
          <w:szCs w:val="16"/>
        </w:rPr>
        <w:t>ça. Marca: COMPLEMENTAR - ao preço de R$ 5,76 UN.  Lote 102 - 102 Item 102 - Material e artigos para consumo medico/cirurgico/hospitalar Cartela com 70 pontos auriculares MATERIAL E ARTIGOS PARA CONSUMO MEDICO/CIRURGICO/HOSPITALAR, CARTELA COM 70 PONTOS AU</w:t>
      </w:r>
      <w:r>
        <w:rPr>
          <w:rFonts w:ascii="Arial" w:hAnsi="Arial"/>
          <w:bCs/>
          <w:color w:val="000000"/>
          <w:sz w:val="16"/>
          <w:szCs w:val="16"/>
        </w:rPr>
        <w:t>RICULARES, Cartela plástica antiaderente com bordas arredondadas, preferencialmente com mapa auricular anexo. Esferas de cristal polido de 1,5 mm, com adesivo micropore ou esparadrado , Quantidade: 40.0 / Peça. Marca: COMPLEMENTAR - ao preço de R$ 8,22 UN.</w:t>
      </w:r>
      <w:r>
        <w:rPr>
          <w:rFonts w:ascii="Arial" w:hAnsi="Arial"/>
          <w:bCs/>
          <w:color w:val="000000"/>
          <w:sz w:val="16"/>
          <w:szCs w:val="16"/>
        </w:rPr>
        <w:t xml:space="preserve">  Lote 103 - 103 Item 103 - Material e artigos para consumo medico/cirurgico/hospitalar Cartela com 70 pontos auriculares  MATERIAL E ARTIGOS PARA CONSUMO MEDICO/CIRURGICO/HOSPITALAR, CARTELA COM 70 PONTOS AURICULARES, Cartela plástica antiaderente com bor</w:t>
      </w:r>
      <w:r>
        <w:rPr>
          <w:rFonts w:ascii="Arial" w:hAnsi="Arial"/>
          <w:bCs/>
          <w:color w:val="000000"/>
          <w:sz w:val="16"/>
          <w:szCs w:val="16"/>
        </w:rPr>
        <w:t>das arredondadas, preferencialmente com mapa auricular anexo. Esferas de prata de 1,5 mm, com adesivo micropore ou esparadrado, Quantidade: 45.0 / Peça. Marca: COMPLEMENTAR - ao preço de R$ 4,38 UN.  Lote 105 - 105 Item 105 - Material e artigos para consum</w:t>
      </w:r>
      <w:r>
        <w:rPr>
          <w:rFonts w:ascii="Arial" w:hAnsi="Arial"/>
          <w:bCs/>
          <w:color w:val="000000"/>
          <w:sz w:val="16"/>
          <w:szCs w:val="16"/>
        </w:rPr>
        <w:t>o medico/cirurgico/hospitalar Ponto reflexo semente para auriculopuntura MATERIAL E ARTIGOS PARA CONSUMO MEDICO/CIRURGICO/HOSPITALAR, PONTO REFLEXO SEMENTE PARA AURICULOPUNTURA, Placa de auriculoterapia. Placa para montagem de pontos auriculares, em plásti</w:t>
      </w:r>
      <w:r>
        <w:rPr>
          <w:rFonts w:ascii="Arial" w:hAnsi="Arial"/>
          <w:bCs/>
          <w:color w:val="000000"/>
          <w:sz w:val="16"/>
          <w:szCs w:val="16"/>
        </w:rPr>
        <w:t>co resistente, dupla face (1 semente de um lado e duas sementes no outro lado), com capacidade mínima de 300 células, tamanho aproximado de 12 cm x 26 cm. Cores diversas. , Quantidade: 10.0 / Peça. Marca: COMPLEMENTAR - ao preço de R$ 39,15 UN.  Lote 111 -</w:t>
      </w:r>
      <w:r>
        <w:rPr>
          <w:rFonts w:ascii="Arial" w:hAnsi="Arial"/>
          <w:bCs/>
          <w:color w:val="000000"/>
          <w:sz w:val="16"/>
          <w:szCs w:val="16"/>
        </w:rPr>
        <w:t xml:space="preserve"> 111 Item 111 - Pecas e componentes Step confeccionado em material resistente PECAS E COMPONENTES, STEP CONFECCIONADO EM MATERIAL RESISTENTE, Step confecionado em material resistente e superfície antiderrapante. Altura de 10cm. Medidas aproximadas de 60cm </w:t>
      </w:r>
      <w:r>
        <w:rPr>
          <w:rFonts w:ascii="Arial" w:hAnsi="Arial"/>
          <w:bCs/>
          <w:color w:val="000000"/>
          <w:sz w:val="16"/>
          <w:szCs w:val="16"/>
        </w:rPr>
        <w:t xml:space="preserve">x 30cm. , Quantidade: 10.0 </w:t>
      </w:r>
      <w:r>
        <w:rPr>
          <w:rFonts w:ascii="Arial" w:hAnsi="Arial"/>
          <w:bCs/>
          <w:color w:val="000000"/>
          <w:sz w:val="16"/>
          <w:szCs w:val="16"/>
        </w:rPr>
        <w:lastRenderedPageBreak/>
        <w:t>/ Peça. Marca: MUNDO DA BORRACHA - ao preço de R$ 110,00 UN.  Lote 118 - 118 Item 118 - Suporte de ferro/madeira/pvc Suporte para bolas inflaveis SUPORTE DE FERRO/MADEIRA/PVC, SUPORTE PARA BOLAS INFLAVEIS, Suporte individual de b</w:t>
      </w:r>
      <w:r>
        <w:rPr>
          <w:rFonts w:ascii="Arial" w:hAnsi="Arial"/>
          <w:bCs/>
          <w:color w:val="000000"/>
          <w:sz w:val="16"/>
          <w:szCs w:val="16"/>
        </w:rPr>
        <w:t xml:space="preserve">ola suíça com aro metálico com haste para fixação na parede, pintado na cor branco ou preto. Inclui bucha e parafuso de fixação, Quantidade: 50.0 / Peça. Marca: VAGALUMY - ao preço de R$ 46,00 UN. BCR SOLUÇOES INTEGRADAS LTDA, inscrita no CNPJ/MF sob o nº </w:t>
      </w:r>
      <w:r>
        <w:rPr>
          <w:rFonts w:ascii="Arial" w:hAnsi="Arial"/>
          <w:bCs/>
          <w:color w:val="000000"/>
          <w:sz w:val="16"/>
          <w:szCs w:val="16"/>
        </w:rPr>
        <w:t>46842458000199. Lote 94 - 94 Item 94 - Materiais para fisioterapia Elastico para exercicios Faixas elásticas de 1,5 metros para exercícios físicos de reabilitação e fortalecimento. Com sistema de resistência progressiva, confeccionadas em borracha. Resistê</w:t>
      </w:r>
      <w:r>
        <w:rPr>
          <w:rFonts w:ascii="Arial" w:hAnsi="Arial"/>
          <w:bCs/>
          <w:color w:val="000000"/>
          <w:sz w:val="16"/>
          <w:szCs w:val="16"/>
        </w:rPr>
        <w:t>ncia leve. , Quantidade: 90.0 / Peça. Marca: Pista e Campo - ao preço de R$ 30,00 UN. BIOPULSE BRASIL EIRELI, inscrita no CNPJ/MF sob o nº 22408118000196. Lote 68 - 68 Item 68 - Eletrodo para reabilitacao Eletrodo anal de eletroestimulacao ELETRODO PARA RE</w:t>
      </w:r>
      <w:r>
        <w:rPr>
          <w:rFonts w:ascii="Arial" w:hAnsi="Arial"/>
          <w:bCs/>
          <w:color w:val="000000"/>
          <w:sz w:val="16"/>
          <w:szCs w:val="16"/>
        </w:rPr>
        <w:t>ABILITACAO, ELETRODO ANAL DE ELETROESTIMULACAO, Eletrodo anal de eletroestimulação exclusivo para o equipamento fisioterapeutico Dualpex 961 Uro Quark. Garantia mínima de 12 meses, Quantidade: 5.0 / Peça. Marca: QUARK - ao preço de R$ 301,15 UN.  Lote 82 -</w:t>
      </w:r>
      <w:r>
        <w:rPr>
          <w:rFonts w:ascii="Arial" w:hAnsi="Arial"/>
          <w:bCs/>
          <w:color w:val="000000"/>
          <w:sz w:val="16"/>
          <w:szCs w:val="16"/>
        </w:rPr>
        <w:t xml:space="preserve"> 82 Item 82 - Kit monofilamento Para teste de sensibilidade estesiometro 6 unidades KIT MONOFILAMENTO, PARA TESTE DE SENSIBILIDADE ESTESIOMETRO 6 UNIDADES, ESTESIÔMETRO. Kit de Monofilamentos para teste de sensibilidade. Kit composto por um conjunto de 06 </w:t>
      </w:r>
      <w:r>
        <w:rPr>
          <w:rFonts w:ascii="Arial" w:hAnsi="Arial"/>
          <w:bCs/>
          <w:color w:val="000000"/>
          <w:sz w:val="16"/>
          <w:szCs w:val="16"/>
        </w:rPr>
        <w:t>monofilamentos (Semmes-Weinstein) de nylon, de comprimentos iguais, cores e diâmetros diferentes, que exercem forças de 0,05g a 300g, quando aplicados sobre a pele. Monofilamentos: Verde: 0,05g; Azul: 0,2g; Violeta: 2,0g; Vermelho: 4,0g; Laranja: 10,0g; Ro</w:t>
      </w:r>
      <w:r>
        <w:rPr>
          <w:rFonts w:ascii="Arial" w:hAnsi="Arial"/>
          <w:bCs/>
          <w:color w:val="000000"/>
          <w:sz w:val="16"/>
          <w:szCs w:val="16"/>
        </w:rPr>
        <w:t>sa: 300,0g. , Quantidade: 22.0 / Kit. Marca: SORRI BAURU - ao preço de R$ 230,69 UN.  Lote 109 - 109 Item 109 - Pecas e componentes Peca para equipamento hospitalar - ventilador pulmonar PECAS E COMPONENTES, CLIP NASAL PARA ESPIROMETRIA., Clip nasal - Clip</w:t>
      </w:r>
      <w:r>
        <w:rPr>
          <w:rFonts w:ascii="Arial" w:hAnsi="Arial"/>
          <w:bCs/>
          <w:color w:val="000000"/>
          <w:sz w:val="16"/>
          <w:szCs w:val="16"/>
        </w:rPr>
        <w:t xml:space="preserve"> nasal para prender respiração durante exames expiratórios e inspiratórios. Possui alças projetadas para assegurar ao usuário manuseio firme, seguro, sem escape ou machucados para o paciente. Embalados individualmente., Quantidade: 22.0 / Peça. Marca: NCS </w:t>
      </w:r>
      <w:r>
        <w:rPr>
          <w:rFonts w:ascii="Arial" w:hAnsi="Arial"/>
          <w:bCs/>
          <w:color w:val="000000"/>
          <w:sz w:val="16"/>
          <w:szCs w:val="16"/>
        </w:rPr>
        <w:t>- ao preço de R$ 20,00 UN. DOUGLAS CORDEIRO LTDA, inscrita no CNPJ/MF sob o nº 27176482000191. Lote 7 - 7 Item 7 - Acessorios de reabilitacao Rolo de liberacao miofascial Rolo de liberação miofascial 3 em 1. Possui 3 rolos de diferentes relevos e níveis, s</w:t>
      </w:r>
      <w:r>
        <w:rPr>
          <w:rFonts w:ascii="Arial" w:hAnsi="Arial"/>
          <w:bCs/>
          <w:color w:val="000000"/>
          <w:sz w:val="16"/>
          <w:szCs w:val="16"/>
        </w:rPr>
        <w:t xml:space="preserve">endo um médio, um suave e um firme, todos em uma mesma estrutura. Fabricado em PVC. Conjunto de 3 peças, sendo: 01 Médio (15cm diâmetro); 01 Suave (10 cm diâmetro); 01 Firme (3,5cm diâmetro). Peso: 1,5kg., Quantidade: 12.0 / Peça. Marca: LIVEUP - ao preço </w:t>
      </w:r>
      <w:r>
        <w:rPr>
          <w:rFonts w:ascii="Arial" w:hAnsi="Arial"/>
          <w:bCs/>
          <w:color w:val="000000"/>
          <w:sz w:val="16"/>
          <w:szCs w:val="16"/>
        </w:rPr>
        <w:t>de R$ 139,17 UN. M.K.R. COMERCIO DE EQUIPAMENTOS EIRELI, inscrita no CNPJ/MF sob o nº 31499939000176. Lote 41 - 41 Item 41 - Balanca De precisao eletronica digital BALANCA, DE PRECISAO ELETRONICA DIGITAL, Balança Digital para 15Kg, com resolução de 5 g, ta</w:t>
      </w:r>
      <w:r>
        <w:rPr>
          <w:rFonts w:ascii="Arial" w:hAnsi="Arial"/>
          <w:bCs/>
          <w:color w:val="000000"/>
          <w:sz w:val="16"/>
          <w:szCs w:val="16"/>
        </w:rPr>
        <w:t>ra de 15kg, eletrônica, 220V, com medidas do prato de aproximadamente 35x25cm. Para uso pediátrico, capacidade de peso até 15 kilos , calculo automático do peso, zeragem automática, prato anatômico, display de visualização, com registro da anvisa, Quantida</w:t>
      </w:r>
      <w:r>
        <w:rPr>
          <w:rFonts w:ascii="Arial" w:hAnsi="Arial"/>
          <w:bCs/>
          <w:color w:val="000000"/>
          <w:sz w:val="16"/>
          <w:szCs w:val="16"/>
        </w:rPr>
        <w:t xml:space="preserve">de: 1.0 / Peça. Marca: LIDER - ao preço de R$ 630,00 UN.  Lote 42 - 42 Item 42 - Balanca Digital </w:t>
      </w:r>
      <w:r>
        <w:rPr>
          <w:rFonts w:ascii="Arial" w:hAnsi="Arial"/>
          <w:bCs/>
          <w:color w:val="000000"/>
          <w:sz w:val="16"/>
          <w:szCs w:val="16"/>
        </w:rPr>
        <w:lastRenderedPageBreak/>
        <w:t>tipo plataforma, capacidade 150 kg BALANCA, DIGITAL TIPO PLATAFORMA, CAPACIDADE 150 KG, A 200KG Balança Digital De Plataforma 150 a 200 Display LED Kg Aço Carb</w:t>
      </w:r>
      <w:r>
        <w:rPr>
          <w:rFonts w:ascii="Arial" w:hAnsi="Arial"/>
          <w:bCs/>
          <w:color w:val="000000"/>
          <w:sz w:val="16"/>
          <w:szCs w:val="16"/>
        </w:rPr>
        <w:t>ono  Capacidade de 150 a 200 kg. Capacidade  (início da indicação de peso): 1 kg. Divisão de pesagem: 50g Área útil mínima da plataforma: 40 x 50 cm Alimentação Bivolt 110 / 220v;  Funções incluídas: alarme de peso.  Inclui a tecla Tara que permite subtrai</w:t>
      </w:r>
      <w:r>
        <w:rPr>
          <w:rFonts w:ascii="Arial" w:hAnsi="Arial"/>
          <w:bCs/>
          <w:color w:val="000000"/>
          <w:sz w:val="16"/>
          <w:szCs w:val="16"/>
        </w:rPr>
        <w:t xml:space="preserve">r o peso dos recipientes.  Possui a tecla zero para restaurar o valor da balança., Quantidade: 8.0 / Peça. Marca: LIDER - ao preço de R$ 979,75 UN. MAG MED COMÉRCIO  E DISTRIBUIDORA . HOSPITALAR LTDA, inscrita no CNPJ/MF sob o nº 38453466000115. Lote 59 - </w:t>
      </w:r>
      <w:r>
        <w:rPr>
          <w:rFonts w:ascii="Arial" w:hAnsi="Arial"/>
          <w:bCs/>
          <w:color w:val="000000"/>
          <w:sz w:val="16"/>
          <w:szCs w:val="16"/>
        </w:rPr>
        <w:t>59 Item 59 - Cateteres diversos Cateter nasal em pvc CATETERES DIVERSOS, CATETER NASAL EM PVC, Cateter nasal confeccionado em PVC para inalação de Oxigênio, uso adulto, tipo óculos, nº 06, descartável, estéril, atóxico, flexível, anatômico, embalado indivi</w:t>
      </w:r>
      <w:r>
        <w:rPr>
          <w:rFonts w:ascii="Arial" w:hAnsi="Arial"/>
          <w:bCs/>
          <w:color w:val="000000"/>
          <w:sz w:val="16"/>
          <w:szCs w:val="16"/>
        </w:rPr>
        <w:t>dualmente, com validade mínima de 12 meses a contar da data de entrega, Quantidade: 500.0 / Peça. Marca: BIOSANI - ao preço de R$ 3,50 UN. MEDMED COMERCIO DE MATERIAIS HOSPITALARES EIRELI, inscrita no CNPJ/MF sob o nº 34064557000108. Lote 8 - 8 Item 8 - Ac</w:t>
      </w:r>
      <w:r>
        <w:rPr>
          <w:rFonts w:ascii="Arial" w:hAnsi="Arial"/>
          <w:bCs/>
          <w:color w:val="000000"/>
          <w:sz w:val="16"/>
          <w:szCs w:val="16"/>
        </w:rPr>
        <w:t>essorios de reabilitacao Tabua para transferencias-cod.sus: 07.01.02.061-0 Tábua de transferência para cadeirantes. Confeccionada em madeira resistente e envernizada ao natural. Possui tratamento anti cupim. Tamanho aproximado de: 60cm (comprimento) x 25cm</w:t>
      </w:r>
      <w:r>
        <w:rPr>
          <w:rFonts w:ascii="Arial" w:hAnsi="Arial"/>
          <w:bCs/>
          <w:color w:val="000000"/>
          <w:sz w:val="16"/>
          <w:szCs w:val="16"/>
        </w:rPr>
        <w:t xml:space="preserve"> (largura) x 3cm (altura).  Marca/Modelo de referência: Carci ou Superior, Quantidade: 2.0 / Peça. Marca: CARCI - ao preço de R$ 192,93 UN.  Lote 10 - 10 Item 10 - Adesivos prontos de uso em enfermaria e cirurgia Curativo adesivo impermeavel Curativo blod </w:t>
      </w:r>
      <w:r>
        <w:rPr>
          <w:rFonts w:ascii="Arial" w:hAnsi="Arial"/>
          <w:bCs/>
          <w:color w:val="000000"/>
          <w:sz w:val="16"/>
          <w:szCs w:val="16"/>
        </w:rPr>
        <w:t>stop redondo. Bandagem profissional prática e de ágil aplicação. Fácil e rápido de aplicar, substitui o algodão e o esparadrapo, na finalização de exames e aplicações de injeção. Possui múltiplas camadas que permitem alta absorção do sangue. Pacote com 500</w:t>
      </w:r>
      <w:r>
        <w:rPr>
          <w:rFonts w:ascii="Arial" w:hAnsi="Arial"/>
          <w:bCs/>
          <w:color w:val="000000"/>
          <w:sz w:val="16"/>
          <w:szCs w:val="16"/>
        </w:rPr>
        <w:t xml:space="preserve"> unidades. Redondo 25 mm de diâmetro. Embalados individualmente em envelope com sistema de abertura em pétala. Esterilizados por Óxido de Etileno., Quantidade: 21.0 / Caixa. Marca: STOPPER - ao preço de R$ 13,57 UN.  Lote 11 - 11 Item 11 - Adesivos prontos</w:t>
      </w:r>
      <w:r>
        <w:rPr>
          <w:rFonts w:ascii="Arial" w:hAnsi="Arial"/>
          <w:bCs/>
          <w:color w:val="000000"/>
          <w:sz w:val="16"/>
          <w:szCs w:val="16"/>
        </w:rPr>
        <w:t xml:space="preserve"> de uso em enfermaria e cirurgia Fita tipo micropore, cor bege Rolo de fita autoadesiva para curativo, hipoalergênica, com largura de 5 cm e comprimento total de 4,5 m, na cor bege, Quantidade: 115.0 / Peça. Marca: CIEX - ao preço de R$ 4,57 UN.  Lote 13 -</w:t>
      </w:r>
      <w:r>
        <w:rPr>
          <w:rFonts w:ascii="Arial" w:hAnsi="Arial"/>
          <w:bCs/>
          <w:color w:val="000000"/>
          <w:sz w:val="16"/>
          <w:szCs w:val="16"/>
        </w:rPr>
        <w:t xml:space="preserve"> 13 Item 13 - Agulhas descartaveis Agulha desc.hipo.13 x 0,30, haste aço inox.bisel trifacetado Agulha descartável 0,3x13 (13x0,3) . - Cânula siliconada que desliza facilmente diminuindo a dor do paciente; - Bisel trifacetado que torna a aplicação mais fác</w:t>
      </w:r>
      <w:r>
        <w:rPr>
          <w:rFonts w:ascii="Arial" w:hAnsi="Arial"/>
          <w:bCs/>
          <w:color w:val="000000"/>
          <w:sz w:val="16"/>
          <w:szCs w:val="16"/>
        </w:rPr>
        <w:t xml:space="preserve">il e reduz a dor do paciente; - Canhão colorido para facilitar a identificação visual do calibre da agulha; - Protetor plástico que garante a total proteção da agulha para um melhor acoplamento à seringa; - Código EAN nas embalagens unitárias e nas caixas </w:t>
      </w:r>
      <w:r>
        <w:rPr>
          <w:rFonts w:ascii="Arial" w:hAnsi="Arial"/>
          <w:bCs/>
          <w:color w:val="000000"/>
          <w:sz w:val="16"/>
          <w:szCs w:val="16"/>
        </w:rPr>
        <w:t>das agulhas. - Dimensões (milímetros): Diâmetro ( ø ): 0,3mm; Comprimento: 13mm - Descartável; - Estéril; - Caixa com 100 unidades. Produto com validade mínima de 3 anos. Garantia contra defeitos de fabricação ou materiais. , Quantidade: 5.0 / Peça. Marca:</w:t>
      </w:r>
      <w:r>
        <w:rPr>
          <w:rFonts w:ascii="Arial" w:hAnsi="Arial"/>
          <w:bCs/>
          <w:color w:val="000000"/>
          <w:sz w:val="16"/>
          <w:szCs w:val="16"/>
        </w:rPr>
        <w:t xml:space="preserve"> WILTEX - ao preço de R$ 14,25 UN.  Lote 14 - 14 Item 14 - Agulhas descartaveis Agulha desc.p/acupuntura,0,25 x 30 mm,emb.unit.,esteril ESTERIL, fabricado em aço inox e cabo espiral. Esterelizadas em óxido etileno. Caixa com 1.000 unidades, divididas em em</w:t>
      </w:r>
      <w:r>
        <w:rPr>
          <w:rFonts w:ascii="Arial" w:hAnsi="Arial"/>
          <w:bCs/>
          <w:color w:val="000000"/>
          <w:sz w:val="16"/>
          <w:szCs w:val="16"/>
        </w:rPr>
        <w:t xml:space="preserve">balagens com 10 unidades. Cada </w:t>
      </w:r>
      <w:r>
        <w:rPr>
          <w:rFonts w:ascii="Arial" w:hAnsi="Arial"/>
          <w:bCs/>
          <w:color w:val="000000"/>
          <w:sz w:val="16"/>
          <w:szCs w:val="16"/>
        </w:rPr>
        <w:lastRenderedPageBreak/>
        <w:t>embalagem com 10 unidades vem acompanhada um mandril de plástico. , Quantidade: 3.0 / Peça. Marca: TINY - ao preço de R$ 186,66 UN.  Lote 15 - 15 Item 15 - Agulhas descartaveis Agulhas descartaveis 30x7 Agulha descartável 0,3</w:t>
      </w:r>
      <w:r>
        <w:rPr>
          <w:rFonts w:ascii="Arial" w:hAnsi="Arial"/>
          <w:bCs/>
          <w:color w:val="000000"/>
          <w:sz w:val="16"/>
          <w:szCs w:val="16"/>
        </w:rPr>
        <w:t>x7 (7x0,3) . - Cânula siliconada que desliza facilmente diminuindo a dor do paciente; - Bisel trifacetado que torna a aplicação mais fácil e reduz a dor do paciente; - Canhão colorido para facilitar a identificação visual do calibre da agulha; - Protetor p</w:t>
      </w:r>
      <w:r>
        <w:rPr>
          <w:rFonts w:ascii="Arial" w:hAnsi="Arial"/>
          <w:bCs/>
          <w:color w:val="000000"/>
          <w:sz w:val="16"/>
          <w:szCs w:val="16"/>
        </w:rPr>
        <w:t>lástico que garante a total proteção da agulha para um melhor acoplamento à seringa; - Código EAN nas embalagens unitárias e nas caixas das agulhas. - Dimensões (milímetros): Diâmetro ( ø ): 0,3mm; Comprimento: 7mm - Descartável; - Estéril; - Caixa com 100</w:t>
      </w:r>
      <w:r>
        <w:rPr>
          <w:rFonts w:ascii="Arial" w:hAnsi="Arial"/>
          <w:bCs/>
          <w:color w:val="000000"/>
          <w:sz w:val="16"/>
          <w:szCs w:val="16"/>
        </w:rPr>
        <w:t xml:space="preserve"> unidades. Produto com validade mínima de 3 anos. Garantia contra defeitos de fabricação ou materiais. , Quantidade: 6.0 / Caixa. Marca: MEDIX - ao preço de R$ 13,34 UN.  Lote 16 - 16 Item 16 - Agulhas descartaveis Agulhas descartaveis 40x12 Agulha descart</w:t>
      </w:r>
      <w:r>
        <w:rPr>
          <w:rFonts w:ascii="Arial" w:hAnsi="Arial"/>
          <w:bCs/>
          <w:color w:val="000000"/>
          <w:sz w:val="16"/>
          <w:szCs w:val="16"/>
        </w:rPr>
        <w:t xml:space="preserve">ável 0,4x12 (12x0,4) . - Cânula siliconada que desliza facilmente diminuindo a dor do paciente; - Bisel trifacetado que torna a aplicação mais fácil e reduz a dor do paciente; - Canhão colorido para facilitar a identificação visual do calibre da agulha; - </w:t>
      </w:r>
      <w:r>
        <w:rPr>
          <w:rFonts w:ascii="Arial" w:hAnsi="Arial"/>
          <w:bCs/>
          <w:color w:val="000000"/>
          <w:sz w:val="16"/>
          <w:szCs w:val="16"/>
        </w:rPr>
        <w:t>Protetor plástico que garante a total proteção da agulha para um melhor acoplamento à seringa; - Código EAN nas embalagens unitárias e nas caixas das agulhas. - Dimensões (milímetros): Diâmetro ( ø ): 0,4mm; Comprimento: 12mm - Descartável; - Estéril; - Ca</w:t>
      </w:r>
      <w:r>
        <w:rPr>
          <w:rFonts w:ascii="Arial" w:hAnsi="Arial"/>
          <w:bCs/>
          <w:color w:val="000000"/>
          <w:sz w:val="16"/>
          <w:szCs w:val="16"/>
        </w:rPr>
        <w:t>ixa com 100 unidades. Produto com validade mínima de 3 anos. Garantia contra defeitos de fabricação ou materiais., Quantidade: 8.0 / Caixa. Marca: MEDIX - ao preço de R$ 9,13 UN.  Lote 23 - 23 Item 23 - Agulhas descartaveis Para acupuntura AGULHA DESCARTÁV</w:t>
      </w:r>
      <w:r>
        <w:rPr>
          <w:rFonts w:ascii="Arial" w:hAnsi="Arial"/>
          <w:bCs/>
          <w:color w:val="000000"/>
          <w:sz w:val="16"/>
          <w:szCs w:val="16"/>
        </w:rPr>
        <w:t>EL PARA ACUPUNTURA,0,30 X 75 MM,EMB.UNIT.,ESTERIL, fabricado em aço inox e cabo espiral. Esterelizadas em óxido etileno. Caixa com 1000 unidades, divididas em embalagens com 10 unidades. Cada embalagem com 10 unidades vem acompanhada um mandril de plástico</w:t>
      </w:r>
      <w:r>
        <w:rPr>
          <w:rFonts w:ascii="Arial" w:hAnsi="Arial"/>
          <w:bCs/>
          <w:color w:val="000000"/>
          <w:sz w:val="16"/>
          <w:szCs w:val="16"/>
        </w:rPr>
        <w:t>., Quantidade: 1.0 / Peça. Marca: TONY - ao preço de R$ 163,00 UN.  Lote 26 - 26 Item 26 - Algodao Hidrofilo ALGODAO, HIDROFILO, Macio e absorvente, 100% algodão, compacto, para uso hospitalar, em rolos de 500 gramas., Quantidade: 73.0 / Peça. Marca: NATHY</w:t>
      </w:r>
      <w:r>
        <w:rPr>
          <w:rFonts w:ascii="Arial" w:hAnsi="Arial"/>
          <w:bCs/>
          <w:color w:val="000000"/>
          <w:sz w:val="16"/>
          <w:szCs w:val="16"/>
        </w:rPr>
        <w:t xml:space="preserve"> - ao preço de R$ 19,46 UN.  Lote 57 - 57 Item 57 - Canula para assistencia respiratoria Sonda de aspiracao traqueal, em plastico CANULA PARA ASSISTENCIA RESPIRATORIA, SONDA DE ASPIRACAO TRAQUEAL, EM PLASTICO, Tamanho 06. Tubo em PVC atóxico, flexível, des</w:t>
      </w:r>
      <w:r>
        <w:rPr>
          <w:rFonts w:ascii="Arial" w:hAnsi="Arial"/>
          <w:bCs/>
          <w:color w:val="000000"/>
          <w:sz w:val="16"/>
          <w:szCs w:val="16"/>
        </w:rPr>
        <w:t>cartável, transparente, apirogênico com dois furos nas laterais, conector de perfeita adaptação. Com validade mínima de 30 meses., Quantidade: 300.0 / Peça. Marca: MEDIX - ao preço de R$ 0,70 UN.  Lote 58 - 58 Item 58 - Carro para transporte De cilindro de</w:t>
      </w:r>
      <w:r>
        <w:rPr>
          <w:rFonts w:ascii="Arial" w:hAnsi="Arial"/>
          <w:bCs/>
          <w:color w:val="000000"/>
          <w:sz w:val="16"/>
          <w:szCs w:val="16"/>
        </w:rPr>
        <w:t xml:space="preserve"> oxigenio CARRO PARA TRANSPORTE, DE CILINDRO DE OXIGENIO, Carrinho para transporte de cilindro de oxigênio, 10L. Confeccionado em tubo de aço com pintura epóxi na cor branca. Possui base de apoio para o cilindro e alças ou correntes em no mínimo dois nívei</w:t>
      </w:r>
      <w:r>
        <w:rPr>
          <w:rFonts w:ascii="Arial" w:hAnsi="Arial"/>
          <w:bCs/>
          <w:color w:val="000000"/>
          <w:sz w:val="16"/>
          <w:szCs w:val="16"/>
        </w:rPr>
        <w:t>s para prender o cilindro. Possui segurança para transporte do cilindro. , Quantidade: 1.0 / Peça. Marca: PROPRIA - ao preço de R$ 281,17 UN.  Lote 63 - 63 Item 63 - Curativos prontos de uso de enfermaria e cirurgia Curativo tipo band-aid transparente,caix</w:t>
      </w:r>
      <w:r>
        <w:rPr>
          <w:rFonts w:ascii="Arial" w:hAnsi="Arial"/>
          <w:bCs/>
          <w:color w:val="000000"/>
          <w:sz w:val="16"/>
          <w:szCs w:val="16"/>
        </w:rPr>
        <w:t xml:space="preserve">a com 40 unidades CURATIVOS PRONTOS DE USO DE ENFERMARIA E CIRURGIA, CURATIVO TIPO BAND-AID TRANSPARENTE,CAIXA COM 40 UNIDADES, Os curativos são respiráveis, protegem contra germes e sujeira e facilitam a cicatrização </w:t>
      </w:r>
      <w:r>
        <w:rPr>
          <w:rFonts w:ascii="Arial" w:hAnsi="Arial"/>
          <w:bCs/>
          <w:color w:val="000000"/>
          <w:sz w:val="16"/>
          <w:szCs w:val="16"/>
        </w:rPr>
        <w:lastRenderedPageBreak/>
        <w:t>de ferimentos, Quantidade: 84.0 / Caix</w:t>
      </w:r>
      <w:r>
        <w:rPr>
          <w:rFonts w:ascii="Arial" w:hAnsi="Arial"/>
          <w:bCs/>
          <w:color w:val="000000"/>
          <w:sz w:val="16"/>
          <w:szCs w:val="16"/>
        </w:rPr>
        <w:t>a. Marca: NATHY - ao preço de R$ 13,47 UN.  Lote 64 - 64 Item 64 - Diapasao Kit de diapasao de diferentes frequencias DIAPASAO, KIT DE DIAPASAO DE DIFERENTES FREQUENCIAS, Possui 4 unidades, sendo: 1024 CPS sem Fixador, 512 CPS sem Fixador, 256 CPS com Fixa</w:t>
      </w:r>
      <w:r>
        <w:rPr>
          <w:rFonts w:ascii="Arial" w:hAnsi="Arial"/>
          <w:bCs/>
          <w:color w:val="000000"/>
          <w:sz w:val="16"/>
          <w:szCs w:val="16"/>
        </w:rPr>
        <w:t>dor e 128 CPS com Fixador. Confeccionados em alumínio não-magnético e resistente à corrosão. Possui consistente precisão da freqüência e cabo longo facilita a ótima condução dos testes. Pesa 1/3 comparável aos fabricados em aço. Acompanha estojo em couro s</w:t>
      </w:r>
      <w:r>
        <w:rPr>
          <w:rFonts w:ascii="Arial" w:hAnsi="Arial"/>
          <w:bCs/>
          <w:color w:val="000000"/>
          <w:sz w:val="16"/>
          <w:szCs w:val="16"/>
        </w:rPr>
        <w:t xml:space="preserve">intético para armazenamento de 4 diapasões: livre de látex, com elástico para segurar o diapasões e fecho em zíper. Possui registro na Anvisa., Quantidade: 1.0 / Peça. Marca: CARCI - ao preço de R$ 684,89 UN.  Lote 66 - 66 Item 66 - Eletrodo de superficie </w:t>
      </w:r>
      <w:r>
        <w:rPr>
          <w:rFonts w:ascii="Arial" w:hAnsi="Arial"/>
          <w:bCs/>
          <w:color w:val="000000"/>
          <w:sz w:val="16"/>
          <w:szCs w:val="16"/>
        </w:rPr>
        <w:t>(det) Eletrodo de superficie auto-adesivo ELETRODO DE SUPERFICIE (DET), ELETRODO DE SUPERFICIE AUTO-ADESIVO, Eletrodo Descartável ECG Adulto para monitorização cardíaca. Peça igual a 1 unidade, Quantidade: 700.0 / Peça. Marca: MEDIX - ao preço de R$ 0,33 U</w:t>
      </w:r>
      <w:r>
        <w:rPr>
          <w:rFonts w:ascii="Arial" w:hAnsi="Arial"/>
          <w:bCs/>
          <w:color w:val="000000"/>
          <w:sz w:val="16"/>
          <w:szCs w:val="16"/>
        </w:rPr>
        <w:t>N.  Lote 67 - 67 Item 67 - Eletrodo de superficie (det) Eletrodo de superficie auto-adesivo ELETRODO DE SUPERFICIE (DET), ELETRODO DE SUPERFICIE AUTO-ADESIVO, Eletrodo Descartável ECG para uso em pacientes Neonatal para monitorização cardíaca. Peça igual a</w:t>
      </w:r>
      <w:r>
        <w:rPr>
          <w:rFonts w:ascii="Arial" w:hAnsi="Arial"/>
          <w:bCs/>
          <w:color w:val="000000"/>
          <w:sz w:val="16"/>
          <w:szCs w:val="16"/>
        </w:rPr>
        <w:t xml:space="preserve"> 1 unidade, Quantidade: 300.0 / Peça. Marca: MEDIX - ao preço de R$ 0,34 UN.  Lote 77 - 77 Item 77 - Gel Condutor incolor GEL, CONDUTOR INCOLOR, Condutor Incolor Gel condutor incolor para utilização em ultrassom. Com PH neutro, hipoalergênico e alta condut</w:t>
      </w:r>
      <w:r>
        <w:rPr>
          <w:rFonts w:ascii="Arial" w:hAnsi="Arial"/>
          <w:bCs/>
          <w:color w:val="000000"/>
          <w:sz w:val="16"/>
          <w:szCs w:val="16"/>
        </w:rPr>
        <w:t>ibilidade. Embalagem com 5kg. Registro na Anvisa e/ou Ministério da saúde., Quantidade: 10.0 / Peça. Marca: CARBOGEL - ao preço de R$ 36,63 UN.  Lote 83 - 83 Item 83 - Lencol descartavel Com elastico, branco, tamanho 2.0m x 0.90m LENCOL DESCARTAVEL, COM EL</w:t>
      </w:r>
      <w:r>
        <w:rPr>
          <w:rFonts w:ascii="Arial" w:hAnsi="Arial"/>
          <w:bCs/>
          <w:color w:val="000000"/>
          <w:sz w:val="16"/>
          <w:szCs w:val="16"/>
        </w:rPr>
        <w:t>ASTICO, BRANCO, TAMANHO 2.0M X 0.90M, Lençol descartável com elástico, branco, confeccionado em não tecido TNT (Tecido Não Texturizado): 100% Polipropileno; gramatura de 30 g/m2, atóxico. Tamanho: 2,0m x 0,90m. Pacote com 10 unidades., Quantidade: 40.0 / P</w:t>
      </w:r>
      <w:r>
        <w:rPr>
          <w:rFonts w:ascii="Arial" w:hAnsi="Arial"/>
          <w:bCs/>
          <w:color w:val="000000"/>
          <w:sz w:val="16"/>
          <w:szCs w:val="16"/>
        </w:rPr>
        <w:t>eça. Marca: DEJAMARO - ao preço de R$ 14,65 UN. PETERSON JOSÉ BERNARDO LTDA, inscrita no CNPJ/MF sob o nº 52469209000100. Lote 32 - 32 Item 32 - Aparelho de ultra-som Aparelho de ultra-som Equipamento inovador que combina ultrassom e laser de baixa intensi</w:t>
      </w:r>
      <w:r>
        <w:rPr>
          <w:rFonts w:ascii="Arial" w:hAnsi="Arial"/>
          <w:bCs/>
          <w:color w:val="000000"/>
          <w:sz w:val="16"/>
          <w:szCs w:val="16"/>
        </w:rPr>
        <w:t>dade, quando aplicados simultaneamente promovem a potencialização dos efeitos térmicos e mecânicos do ultrassom com os efeitos fotobiomoduladores do laser. Tecnologias Combinadas entre laser e ultrassom. A laserterapia de baixa intensidade envolve a aplica</w:t>
      </w:r>
      <w:r>
        <w:rPr>
          <w:rFonts w:ascii="Arial" w:hAnsi="Arial"/>
          <w:bCs/>
          <w:color w:val="000000"/>
          <w:sz w:val="16"/>
          <w:szCs w:val="16"/>
        </w:rPr>
        <w:t>ção da luz em comprimentos de ondas conhecidos como 660nm (Laser Vermelho) e 808nm (Laser Infravermelho). Eles provocam nos tecidos efeitos terapêuticos, promovendo ação analgésica, anti-inflamatória e cicatrizante. O ultrassom envolve efeitos térmicos e m</w:t>
      </w:r>
      <w:r>
        <w:rPr>
          <w:rFonts w:ascii="Arial" w:hAnsi="Arial"/>
          <w:bCs/>
          <w:color w:val="000000"/>
          <w:sz w:val="16"/>
          <w:szCs w:val="16"/>
        </w:rPr>
        <w:t>ecânicos, podendo ser aplicadas por dois modos: contínuo (Efeito térmico) e pulsado (Efeito mecânico). É possível usar diferentes frequências: 1MHz para tecidos superficiais (de 1 a 2cm) ou 3MHz para tecidos mais profundos (de 3 a 5cm). Alimentação: Bivolt</w:t>
      </w:r>
      <w:r>
        <w:rPr>
          <w:rFonts w:ascii="Arial" w:hAnsi="Arial"/>
          <w:bCs/>
          <w:color w:val="000000"/>
          <w:sz w:val="16"/>
          <w:szCs w:val="16"/>
        </w:rPr>
        <w:t>. Dimensões: 285 X 250 X 152 (C x L x A). Potência ótica dos Lasers: 100mW por diodo. Comprimentos de onda: 660nm e/ou 808nm. Frequência do ultrassom: 1MHz e 3MHz. Peso: 3,1kg (líquido do equipamento). Garantia mínima de 18 meses. Modelo Referência: Recupe</w:t>
      </w:r>
      <w:r>
        <w:rPr>
          <w:rFonts w:ascii="Arial" w:hAnsi="Arial"/>
          <w:bCs/>
          <w:color w:val="000000"/>
          <w:sz w:val="16"/>
          <w:szCs w:val="16"/>
        </w:rPr>
        <w:t xml:space="preserve">ro ou Superior., Quantidade: 1.0 / Peça. Marca: MMOptics - ao preço de R$ 8.000,00 UN. RBM DISTRIBUIDORA E </w:t>
      </w:r>
      <w:r>
        <w:rPr>
          <w:rFonts w:ascii="Arial" w:hAnsi="Arial"/>
          <w:bCs/>
          <w:color w:val="000000"/>
          <w:sz w:val="16"/>
          <w:szCs w:val="16"/>
        </w:rPr>
        <w:lastRenderedPageBreak/>
        <w:t>COMÉRCIO LTDA, inscrita no CNPJ/MF sob o nº 33627497000121. Lote 30 - 30 Item 30 - Aparelho De laser terapeutico Equipamento em forma de pulseira com</w:t>
      </w:r>
      <w:r>
        <w:rPr>
          <w:rFonts w:ascii="Arial" w:hAnsi="Arial"/>
          <w:bCs/>
          <w:color w:val="000000"/>
          <w:sz w:val="16"/>
          <w:szCs w:val="16"/>
        </w:rPr>
        <w:t xml:space="preserve"> sistema laser de fotobiomodulação sistêmica personalizada e monitorada. Exclusivo para personalização e monitoramento da técnica ILIB (Intravascular Laser Irradiation of Blood), individualizando cada etapa. Composto por dispositivo eletrônico ajustável ao</w:t>
      </w:r>
      <w:r>
        <w:rPr>
          <w:rFonts w:ascii="Arial" w:hAnsi="Arial"/>
          <w:bCs/>
          <w:color w:val="000000"/>
          <w:sz w:val="16"/>
          <w:szCs w:val="16"/>
        </w:rPr>
        <w:t xml:space="preserve"> punho sobre a artéria radial e aplicativo compatível com sistemas iOS e Android. Desenvolvido para uso exclusivo com o sistema e-LIB, o aplicativo permite iniciar e monitorar as sessões de Terapia ILIB, inclusive à distância. Equipamento sem fio, porém ta</w:t>
      </w:r>
      <w:r>
        <w:rPr>
          <w:rFonts w:ascii="Arial" w:hAnsi="Arial"/>
          <w:bCs/>
          <w:color w:val="000000"/>
          <w:sz w:val="16"/>
          <w:szCs w:val="16"/>
        </w:rPr>
        <w:t xml:space="preserve">mbém funciona com o carregador, não interrompendo as sessões. Bateria recarregável. Equipamento e fonte bivolt. Compacto permite realizar outras atividades enquanto a aplicação é realizada. Anatômico, possui apoio anatômico para personalizar a aplicação e </w:t>
      </w:r>
      <w:r>
        <w:rPr>
          <w:rFonts w:ascii="Arial" w:hAnsi="Arial"/>
          <w:bCs/>
          <w:color w:val="000000"/>
          <w:sz w:val="16"/>
          <w:szCs w:val="16"/>
        </w:rPr>
        <w:t>proporcionar conforto. Pulseira ajustável com velcro para o perfeito posicionamento do equipamento. Possui sensor de contato para emissão do laser apenas quando o equipamento estiver posicionado. Controle da programação através de um aparelho celular com c</w:t>
      </w:r>
      <w:r>
        <w:rPr>
          <w:rFonts w:ascii="Arial" w:hAnsi="Arial"/>
          <w:bCs/>
          <w:color w:val="000000"/>
          <w:sz w:val="16"/>
          <w:szCs w:val="16"/>
        </w:rPr>
        <w:t>onexão Bluetooth®, sendo possível: cadastrar pacientes, anotar os sinais vitais antes e depois da aplicação, realizar anotações, gravar áudios como lembretes, calendário com as datas de terapia, com a anotação da sessão realizada e os sinais vitais de cada</w:t>
      </w:r>
      <w:r>
        <w:rPr>
          <w:rFonts w:ascii="Arial" w:hAnsi="Arial"/>
          <w:bCs/>
          <w:color w:val="000000"/>
          <w:sz w:val="16"/>
          <w:szCs w:val="16"/>
        </w:rPr>
        <w:t xml:space="preserve"> sessão, gerar relatórios para comparação e acompanhamento da evolução do paciente, possui protocolos pré programados para pediatria, preventivo, estética, terapêutica, enfermidades e a opção personalizada onde é possível ajustar o tempo e a potência da ap</w:t>
      </w:r>
      <w:r>
        <w:rPr>
          <w:rFonts w:ascii="Arial" w:hAnsi="Arial"/>
          <w:bCs/>
          <w:color w:val="000000"/>
          <w:sz w:val="16"/>
          <w:szCs w:val="16"/>
        </w:rPr>
        <w:t xml:space="preserve">licação ILIB, configurações de idiomas, emissão de sinal sonoro. O aplicativo permite o uso de mais de um eLib. Laser vermelho. Comprimento de onda: 660 nm ± 10 nm.  Potência máxima por emissor: 100 mW ± 20%. Tensão de alimentação (carregador):100-240 V~. </w:t>
      </w:r>
      <w:r>
        <w:rPr>
          <w:rFonts w:ascii="Arial" w:hAnsi="Arial"/>
          <w:bCs/>
          <w:color w:val="000000"/>
          <w:sz w:val="16"/>
          <w:szCs w:val="16"/>
        </w:rPr>
        <w:t>Potência de entrada (carregador):15 VA. Frequência de alimentação: 50/60 Hz. Bateria: 3.7 V, recarregável, com circuito de proteção. Dimensões: 7,5 cm (comprimento) x 6,0 cm (largura) x 3,5 cm (altura). Peso: 0,440 kg. Acompanha: equipamento, carregador, c</w:t>
      </w:r>
      <w:r>
        <w:rPr>
          <w:rFonts w:ascii="Arial" w:hAnsi="Arial"/>
          <w:bCs/>
          <w:color w:val="000000"/>
          <w:sz w:val="16"/>
          <w:szCs w:val="16"/>
        </w:rPr>
        <w:t>abo de alimentação, 3 pulseiras para Equipamento e-lib, guia do usuário e case de transporte. Possui registro na ANVISA., Quantidade: 2.0 / Peça. Marca: DMC - ao preço de R$ 3.599,50 UN.  Lote 35 - 35 Item 35 - Aparelho para fisioterapia aparelho de magnet</w:t>
      </w:r>
      <w:r>
        <w:rPr>
          <w:rFonts w:ascii="Arial" w:hAnsi="Arial"/>
          <w:bCs/>
          <w:color w:val="000000"/>
          <w:sz w:val="16"/>
          <w:szCs w:val="16"/>
        </w:rPr>
        <w:t>oterapia eletronico (massageador) Equipamento de magnetoterapia que utiliza o polo norte para ação inibitória, controlando o desenvolvimento e a proliferação de células bacterianas e inflamatórias e o polo sul para ação de irradiar energia e força, fornece</w:t>
      </w:r>
      <w:r>
        <w:rPr>
          <w:rFonts w:ascii="Arial" w:hAnsi="Arial"/>
          <w:bCs/>
          <w:color w:val="000000"/>
          <w:sz w:val="16"/>
          <w:szCs w:val="16"/>
        </w:rPr>
        <w:t>ndo o calor na área afetada, reduzindo a inflamação e aliviando dores musculares. Possui tecnologia PEMF (Pulsed Eletro Magnetic Field), capaz de gerar campos eletromagnéticos pulsados de alta intensidade e baixa frequência através de seus aplicadores plan</w:t>
      </w:r>
      <w:r>
        <w:rPr>
          <w:rFonts w:ascii="Arial" w:hAnsi="Arial"/>
          <w:bCs/>
          <w:color w:val="000000"/>
          <w:sz w:val="16"/>
          <w:szCs w:val="16"/>
        </w:rPr>
        <w:t>os ou túneis construídos de ABS de alto impacto. Possui programas predefinidos. Acompanha Controle Remoto. Possui 4 Canais de saída (independentes ou simultâneos). Acompanha 2 túneis. Alimentação: 60Hz. Voltagem: 220V ou 127V. Dimensões: 185 x 500 x 380 mm</w:t>
      </w:r>
      <w:r>
        <w:rPr>
          <w:rFonts w:ascii="Arial" w:hAnsi="Arial"/>
          <w:bCs/>
          <w:color w:val="000000"/>
          <w:sz w:val="16"/>
          <w:szCs w:val="16"/>
        </w:rPr>
        <w:t xml:space="preserve">. Peso: 11 kg. Intensidade de Campo: 200 Gauss. Frequência de emissão: 3Hz a 100Hz. Consumo: 150VA. Possui registro na ANVISA. Possui certificação IEC e Sistema de Qualidade ISO 13485. Inclui: 01 Equipamento Mag 3 Tunneling; 02 Solenoides Túnel; </w:t>
      </w:r>
      <w:r>
        <w:rPr>
          <w:rFonts w:ascii="Arial" w:hAnsi="Arial"/>
          <w:bCs/>
          <w:color w:val="000000"/>
          <w:sz w:val="16"/>
          <w:szCs w:val="16"/>
        </w:rPr>
        <w:lastRenderedPageBreak/>
        <w:t>02 Solenoi</w:t>
      </w:r>
      <w:r>
        <w:rPr>
          <w:rFonts w:ascii="Arial" w:hAnsi="Arial"/>
          <w:bCs/>
          <w:color w:val="000000"/>
          <w:sz w:val="16"/>
          <w:szCs w:val="16"/>
        </w:rPr>
        <w:t>des Plana; 01 Faixa elástica 120cm; 01 Faixa elástica 60cm; 01 Cabo de força; 01 Controle remoto; 01 Manual do usuário; 01 Termo de garantia. Modelo referência: Mag3 Tunneling ou superior, Quantidade: 1.0 / Peça. Marca: Cecbra - ao preço de R$ 7.195,83 UN.</w:t>
      </w:r>
      <w:r>
        <w:rPr>
          <w:rFonts w:ascii="Arial" w:hAnsi="Arial"/>
          <w:bCs/>
          <w:color w:val="000000"/>
          <w:sz w:val="16"/>
          <w:szCs w:val="16"/>
        </w:rPr>
        <w:t xml:space="preserve">  Lote 39 - 39 Item 39 - Aparelho para medir pressao Aparelho para medir pressao arterial APARELHO PARA MEDIR PRESSAO, APARELHO PARA MEDIR PRESSAO ARTERIAL, Aparelho de Pressão Digital Automático de Braço. -Totalmente automático - 120 memórias - Tripla zon</w:t>
      </w:r>
      <w:r>
        <w:rPr>
          <w:rFonts w:ascii="Arial" w:hAnsi="Arial"/>
          <w:bCs/>
          <w:color w:val="000000"/>
          <w:sz w:val="16"/>
          <w:szCs w:val="16"/>
        </w:rPr>
        <w:t xml:space="preserve">a de memória (Permite armazenar resultados independentes para 3 pessoas) - Indicação de arritmia cardíaca - Gráfico indicador de nível de hipertensão. Marca referência G-Tech LA800 ou Superior, Quantidade: 35.0 / Peça. Marca: Gtech - ao preço de R$ 137,14 </w:t>
      </w:r>
      <w:r>
        <w:rPr>
          <w:rFonts w:ascii="Arial" w:hAnsi="Arial"/>
          <w:bCs/>
          <w:color w:val="000000"/>
          <w:sz w:val="16"/>
          <w:szCs w:val="16"/>
        </w:rPr>
        <w:t>UN.  Lote 45 - 45 Item 45 - Bicicleta ergometrica (cicloergonometro) Bicicleta portatil p/fisiot.p/exercicio de pernas e bracos BICICLETA ERGOMETRICA (CICLOERGONOMETRO), BICICLETA PORTATIL P/FISIOT.P/EXERCICIO DE PERNAS E BRACOS, Utilizado para exercitar e</w:t>
      </w:r>
      <w:r>
        <w:rPr>
          <w:rFonts w:ascii="Arial" w:hAnsi="Arial"/>
          <w:bCs/>
          <w:color w:val="000000"/>
          <w:sz w:val="16"/>
          <w:szCs w:val="16"/>
        </w:rPr>
        <w:t xml:space="preserve"> reabilitar braços e pernas. Possui um computador embutido para o monitoramento do tempo, pedaladas e calorias do seus treino. Seus pedais anti-derrapantes evitam escorregamentos e as tiras, por sua vez, mantem os pés firmes no aparelho. Existe um controle</w:t>
      </w:r>
      <w:r>
        <w:rPr>
          <w:rFonts w:ascii="Arial" w:hAnsi="Arial"/>
          <w:bCs/>
          <w:color w:val="000000"/>
          <w:sz w:val="16"/>
          <w:szCs w:val="16"/>
        </w:rPr>
        <w:t xml:space="preserve"> de tensão que permite uma ampla gama de resistência no pedal ajustando a intensidade do seu treino. Ocupa pouco espaço podendo ser alocado em diversos ambientes. Possui regulagem de força com botão ajustável de tensão, permite variar a intensidade do trei</w:t>
      </w:r>
      <w:r>
        <w:rPr>
          <w:rFonts w:ascii="Arial" w:hAnsi="Arial"/>
          <w:bCs/>
          <w:color w:val="000000"/>
          <w:sz w:val="16"/>
          <w:szCs w:val="16"/>
        </w:rPr>
        <w:t>no; Pode ser transportado facilmente e ocupa pouco espaço; Possui visor de LCD que indica tempo, distancia, contagem das voltas do pedal, total de voltas e calorias perdidas;Contém ajuste de esforço com as intensidades leve, médio e pesado. , Quantidade: 5</w:t>
      </w:r>
      <w:r>
        <w:rPr>
          <w:rFonts w:ascii="Arial" w:hAnsi="Arial"/>
          <w:bCs/>
          <w:color w:val="000000"/>
          <w:sz w:val="16"/>
          <w:szCs w:val="16"/>
        </w:rPr>
        <w:t>.0 / Peça. Marca: Odin - ao preço de R$ 239,80 UN.  Lote 50 - 50 Item 50 - Bola de borracha Latex, s/costura, pesando 1 kg (medicinebol) BOLA DE BORRACHA, LATEX, S/COSTURA, PESANDO 1 KG (MEDICINEBOL), BOLA DE MEDICINEBOL DE 1 KG. BOLA DE BORRACHA SEM COSTU</w:t>
      </w:r>
      <w:r>
        <w:rPr>
          <w:rFonts w:ascii="Arial" w:hAnsi="Arial"/>
          <w:bCs/>
          <w:color w:val="000000"/>
          <w:sz w:val="16"/>
          <w:szCs w:val="16"/>
        </w:rPr>
        <w:t>RAS, COM MOLDAGEM MATRIZADA. MIOLO SUBSTITUÍVEL E LUBRIFICADO. TECNOLOGIA X-MOLDED. CIRCUNFERÊNCIA: 38-41 CM., Quantidade: 10.0 / Peça. Marca: Magussy - ao preço de R$ 75,90 UN.  Lote 54 - 54 Item 54 - Bola de medicinebol Borracha BOLA DE MEDICINEBOL, BORR</w:t>
      </w:r>
      <w:r>
        <w:rPr>
          <w:rFonts w:ascii="Arial" w:hAnsi="Arial"/>
          <w:bCs/>
          <w:color w:val="000000"/>
          <w:sz w:val="16"/>
          <w:szCs w:val="16"/>
        </w:rPr>
        <w:t>ACHA, BOLA DE MEDICINEBOL DE 2 KG. BOLA DE BORRACHA SEM COSTURAS, COM MOLDAGEM MATRIZADA. MIOLO SUBSTITUÍVEL E LUBRIFICADO. TECNOLOGIA X-MOLDED. CIRCUNFERÊNCIA: 41-44 CM., Quantidade: 10.0 / Peça. Marca: Magussy - ao preço de R$ 84,00 UN.  Lote 55 - 55 Ite</w:t>
      </w:r>
      <w:r>
        <w:rPr>
          <w:rFonts w:ascii="Arial" w:hAnsi="Arial"/>
          <w:bCs/>
          <w:color w:val="000000"/>
          <w:sz w:val="16"/>
          <w:szCs w:val="16"/>
        </w:rPr>
        <w:t>m 55 - Bola de medicinebol Em couro BOLA DE MEDICINEBOL, EM COURO, Bola de 06 kilos recoberta por tecido sintético durável com resposta elástica. Tamanho de 35cm e diâmetro. , Quantidade: 7.0 / Peça. Marca: Kallango - ao preço de R$ 236,14 UN.  Lote 56 - 5</w:t>
      </w:r>
      <w:r>
        <w:rPr>
          <w:rFonts w:ascii="Arial" w:hAnsi="Arial"/>
          <w:bCs/>
          <w:color w:val="000000"/>
          <w:sz w:val="16"/>
          <w:szCs w:val="16"/>
        </w:rPr>
        <w:t xml:space="preserve">6 Item 56 - Bola de medicinebol Em couro BOLA DE MEDICINEBOL, EM COURO, Bola de 10 quilos recoberta por tecido sintético durável com resposta elástica. Tamanho padronizado 35cm, Quantidade: 6.0 / Peça. Marca: Powerbull - ao preço de R$ 244,83 UN.  Lote 71 </w:t>
      </w:r>
      <w:r>
        <w:rPr>
          <w:rFonts w:ascii="Arial" w:hAnsi="Arial"/>
          <w:bCs/>
          <w:color w:val="000000"/>
          <w:sz w:val="16"/>
          <w:szCs w:val="16"/>
        </w:rPr>
        <w:t>- 71 Item 71 - Eletrodos Cartucho ELETRODOS, CARTUCHO, Pad Pak Cartucho de eletrodo e bateria exclusivo para desfibrilador externo automático Samaritan HeartSine, modelo adulto. Validade mínima de 24 meses. , Quantidade: 2.0 / Peça. Marca: MD - ao preço de</w:t>
      </w:r>
      <w:r>
        <w:rPr>
          <w:rFonts w:ascii="Arial" w:hAnsi="Arial"/>
          <w:bCs/>
          <w:color w:val="000000"/>
          <w:sz w:val="16"/>
          <w:szCs w:val="16"/>
        </w:rPr>
        <w:t xml:space="preserve"> R$ </w:t>
      </w:r>
      <w:r>
        <w:rPr>
          <w:rFonts w:ascii="Arial" w:hAnsi="Arial"/>
          <w:bCs/>
          <w:color w:val="000000"/>
          <w:sz w:val="16"/>
          <w:szCs w:val="16"/>
        </w:rPr>
        <w:lastRenderedPageBreak/>
        <w:t>2.371,51 UN.  Lote 73 - 73 Item 73 - Equipamento de laboratorio Rack EQUIPAMENTO DE LABORATORIO, RACK, RACK DE SUPORTE DE EQUIPAMENTO, MEDINDO 45X50X95 CM (CxLxA). Estrutura em aço carbono com rodízios que permitem locomoção por ambientes. Utilizado em</w:t>
      </w:r>
      <w:r>
        <w:rPr>
          <w:rFonts w:ascii="Arial" w:hAnsi="Arial"/>
          <w:bCs/>
          <w:color w:val="000000"/>
          <w:sz w:val="16"/>
          <w:szCs w:val="16"/>
        </w:rPr>
        <w:t xml:space="preserve"> todos os aparelhos de eletroterapia Cecbra. Peço 15,5 kg., Quantidade: 3.0 / Peça. Marca: Cecbra - ao preço de R$ 1.269,16 UN.  Lote 84 - 84 Item 84 - Maca De madeira com altura fixa MACA, DE MADEIRA COM ALTURA FIXA, Estrutura fixa em madeira natural tipo</w:t>
      </w:r>
      <w:r>
        <w:rPr>
          <w:rFonts w:ascii="Arial" w:hAnsi="Arial"/>
          <w:bCs/>
          <w:color w:val="000000"/>
          <w:sz w:val="16"/>
          <w:szCs w:val="16"/>
        </w:rPr>
        <w:t xml:space="preserve"> Eucalipto; Revestida com película de selador Espuma pré-cortada com pelo menos 5 cm de espessura e densidade 33; Revestimento em courvin sintético de pelo menos 0,8mm; cor a definir conforme catálogo da empresa. Dimensões aproximadas: 190x60x82 cm (CxLxA)</w:t>
      </w:r>
      <w:r>
        <w:rPr>
          <w:rFonts w:ascii="Arial" w:hAnsi="Arial"/>
          <w:bCs/>
          <w:color w:val="000000"/>
          <w:sz w:val="16"/>
          <w:szCs w:val="16"/>
        </w:rPr>
        <w:t xml:space="preserve"> tolerância de 10%; Suporta carga de pelo menos 135Kg , Quantidade: 8.0 / Peça. Marca: Arktus - ao preço de R$ 994,12 UN.  Lote 98 - 98 Item 98 - Materiais para fisioterapia Rolo de espuma proprioceptivo Rolo Grande de Posicionamento com as seguintes espec</w:t>
      </w:r>
      <w:r>
        <w:rPr>
          <w:rFonts w:ascii="Arial" w:hAnsi="Arial"/>
          <w:bCs/>
          <w:color w:val="000000"/>
          <w:sz w:val="16"/>
          <w:szCs w:val="16"/>
        </w:rPr>
        <w:t>ificações: Material: Produzido em espuma ortopédica; * Revestimento em material sintético; * Tamanho: grande; * Peso máximo suportado: 140 Kg; Dimensões aproximadas: 60x23x23 cm (CxLxA). Diversas Cores., Quantidade: 2.0 / Peça. Marca: Kallango - ao preço d</w:t>
      </w:r>
      <w:r>
        <w:rPr>
          <w:rFonts w:ascii="Arial" w:hAnsi="Arial"/>
          <w:bCs/>
          <w:color w:val="000000"/>
          <w:sz w:val="16"/>
          <w:szCs w:val="16"/>
        </w:rPr>
        <w:t>e R$ 199,99 UN. SAMED MANUTENÇÃO DE EQUIPAMENTOS MÉDICOS HOSPITALARES - LTDA, inscrita no CNPJ/MF sob o nº 23648203000194. Lote 87 - 87 Item 87 - Mascara para ventilacao Mascara p/ ventilacao de venturi MASCARA PARA VENTILACAO, MASCARA P/ VENTILACAO DE VEN</w:t>
      </w:r>
      <w:r>
        <w:rPr>
          <w:rFonts w:ascii="Arial" w:hAnsi="Arial"/>
          <w:bCs/>
          <w:color w:val="000000"/>
          <w:sz w:val="16"/>
          <w:szCs w:val="16"/>
        </w:rPr>
        <w:t>TURI, Kit de Venturi. Possui máscara transparente, flexível, atóxica com elástico para ajuste facial e orifícios laterais (tamanho adulto), traquéia corrugada, 6 Diluidores Coloridos para diferentes concentrações de FIO2, extensão para Oxigênio de 2 metros</w:t>
      </w:r>
      <w:r>
        <w:rPr>
          <w:rFonts w:ascii="Arial" w:hAnsi="Arial"/>
          <w:bCs/>
          <w:color w:val="000000"/>
          <w:sz w:val="16"/>
          <w:szCs w:val="16"/>
        </w:rPr>
        <w:t xml:space="preserve"> (aproximado) e copo adaptador de micronebulização. Possui registro na Anvisa., Quantidade: 10.0 / Peça. Marca: adventive - ao preço de R$ 23,90 UN.</w:t>
      </w:r>
    </w:p>
    <w:p w:rsidR="004B473E" w:rsidRDefault="00B12639">
      <w:pPr>
        <w:spacing w:before="5" w:after="5"/>
        <w:jc w:val="both"/>
      </w:pPr>
      <w:r>
        <w:rPr>
          <w:rFonts w:ascii="Arial" w:hAnsi="Arial"/>
          <w:bCs/>
          <w:color w:val="000000"/>
          <w:sz w:val="16"/>
          <w:szCs w:val="16"/>
        </w:rPr>
        <w:t>ITENS 1, 9, 12, 27, 28, 29, 40, 49, 72, 75, 80, 85, 99, 106, 108, 110 FRUSTRADOS. ITENS 17, 18, 19, 20, 31,</w:t>
      </w:r>
      <w:r>
        <w:rPr>
          <w:rFonts w:ascii="Arial" w:hAnsi="Arial"/>
          <w:bCs/>
          <w:color w:val="000000"/>
          <w:sz w:val="16"/>
          <w:szCs w:val="16"/>
        </w:rPr>
        <w:t xml:space="preserve"> 38, 60, 61, 62, 81, 86, 93, 97, 100, 104, 107, 112, 113, 114, 115, 116, 117, 119, 120 DESERTOS.</w:t>
      </w:r>
    </w:p>
    <w:p w:rsidR="004B473E" w:rsidRDefault="00B12639">
      <w:pPr>
        <w:spacing w:before="5" w:after="5"/>
        <w:jc w:val="both"/>
      </w:pPr>
      <w:r>
        <w:rPr>
          <w:rFonts w:ascii="Arial" w:hAnsi="Arial"/>
          <w:bCs/>
          <w:color w:val="000000"/>
          <w:sz w:val="16"/>
          <w:szCs w:val="16"/>
        </w:rPr>
        <w:t>Pela contratante: José Fernando Fragalli - Reitor.</w:t>
      </w:r>
    </w:p>
    <w:p w:rsidR="004B473E" w:rsidRDefault="00B12639">
      <w:pPr>
        <w:spacing w:before="5" w:after="5"/>
        <w:jc w:val="both"/>
      </w:pPr>
      <w:r>
        <w:rPr>
          <w:rFonts w:ascii="Arial" w:hAnsi="Arial"/>
          <w:bCs/>
          <w:color w:val="000000"/>
          <w:sz w:val="16"/>
          <w:szCs w:val="16"/>
        </w:rPr>
        <w:t>Processo SGP-e: UDESC 00009611/2024.</w:t>
      </w:r>
    </w:p>
    <w:sectPr w:rsidR="004B473E">
      <w:pgSz w:w="11906" w:h="16838"/>
      <w:pgMar w:top="1417" w:right="6004"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3E"/>
    <w:rsid w:val="004B473E"/>
    <w:rsid w:val="00B126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30CC"/>
  <w15:docId w15:val="{1ADB5B60-874A-44F7-9252-B6D494FB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6747</Words>
  <Characters>36438</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RACHEL CARDOSO PILATI</cp:lastModifiedBy>
  <cp:revision>2</cp:revision>
  <dcterms:created xsi:type="dcterms:W3CDTF">2024-07-24T16:22:00Z</dcterms:created>
  <dcterms:modified xsi:type="dcterms:W3CDTF">2024-07-24T16:22:00Z</dcterms:modified>
  <dc:language>pt-BR</dc:language>
</cp:coreProperties>
</file>